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F585" w14:textId="2B7DDD45" w:rsidR="00177973" w:rsidRPr="00E5087D" w:rsidRDefault="00177973" w:rsidP="00177973">
      <w:pPr>
        <w:rPr>
          <w:rFonts w:ascii="黑体" w:eastAsia="黑体" w:hAnsi="黑体"/>
          <w:sz w:val="32"/>
          <w:szCs w:val="32"/>
        </w:rPr>
      </w:pPr>
      <w:r w:rsidRPr="00E5087D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5</w:t>
      </w:r>
    </w:p>
    <w:p w14:paraId="3688EC39" w14:textId="77777777" w:rsidR="00177973" w:rsidRPr="00E5087D" w:rsidRDefault="00177973" w:rsidP="00177973">
      <w:pPr>
        <w:snapToGrid w:val="0"/>
        <w:jc w:val="center"/>
        <w:rPr>
          <w:rFonts w:ascii="方正小标宋简体" w:eastAsia="方正小标宋简体" w:hAnsi="Times New Roman" w:cs="仿宋_GB2312"/>
          <w:sz w:val="44"/>
          <w:szCs w:val="44"/>
        </w:rPr>
      </w:pPr>
      <w:r w:rsidRPr="00E5087D">
        <w:rPr>
          <w:rFonts w:ascii="方正小标宋简体" w:eastAsia="方正小标宋简体" w:hAnsi="Times New Roman" w:cs="仿宋_GB2312" w:hint="eastAsia"/>
          <w:sz w:val="44"/>
          <w:szCs w:val="44"/>
        </w:rPr>
        <w:t>教学情况审核表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1033"/>
        <w:gridCol w:w="1420"/>
        <w:gridCol w:w="1421"/>
        <w:gridCol w:w="1421"/>
      </w:tblGrid>
      <w:tr w:rsidR="00177973" w:rsidRPr="00453FBF" w14:paraId="2C2A8F97" w14:textId="77777777" w:rsidTr="00BC6BCD">
        <w:trPr>
          <w:trHeight w:val="622"/>
          <w:jc w:val="center"/>
        </w:trPr>
        <w:tc>
          <w:tcPr>
            <w:tcW w:w="1951" w:type="dxa"/>
            <w:vAlign w:val="center"/>
          </w:tcPr>
          <w:p w14:paraId="3DDB18AE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194E9A1D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777B0846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0" w:type="dxa"/>
            <w:vAlign w:val="center"/>
          </w:tcPr>
          <w:p w14:paraId="45F9590B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09D9DF54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421" w:type="dxa"/>
            <w:vAlign w:val="center"/>
          </w:tcPr>
          <w:p w14:paraId="06595550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77973" w:rsidRPr="00453FBF" w14:paraId="0D55A817" w14:textId="77777777" w:rsidTr="00BC6BCD">
        <w:trPr>
          <w:trHeight w:val="664"/>
          <w:jc w:val="center"/>
        </w:trPr>
        <w:tc>
          <w:tcPr>
            <w:tcW w:w="1951" w:type="dxa"/>
            <w:vAlign w:val="center"/>
          </w:tcPr>
          <w:p w14:paraId="77D3702A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所属教研室</w:t>
            </w:r>
          </w:p>
        </w:tc>
        <w:tc>
          <w:tcPr>
            <w:tcW w:w="2309" w:type="dxa"/>
            <w:gridSpan w:val="2"/>
            <w:vAlign w:val="center"/>
          </w:tcPr>
          <w:p w14:paraId="0582F312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BB3BE1A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2842" w:type="dxa"/>
            <w:gridSpan w:val="2"/>
            <w:vAlign w:val="center"/>
          </w:tcPr>
          <w:p w14:paraId="0990A6A4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77973" w:rsidRPr="00453FBF" w14:paraId="7E8150D9" w14:textId="77777777" w:rsidTr="00BC6BCD">
        <w:trPr>
          <w:trHeight w:val="1091"/>
          <w:jc w:val="center"/>
        </w:trPr>
        <w:tc>
          <w:tcPr>
            <w:tcW w:w="1951" w:type="dxa"/>
            <w:vAlign w:val="center"/>
          </w:tcPr>
          <w:p w14:paraId="2A1E2AE9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学期</w:t>
            </w:r>
          </w:p>
          <w:p w14:paraId="6260FB18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（至少提供一个学期课程内容）</w:t>
            </w:r>
          </w:p>
        </w:tc>
        <w:tc>
          <w:tcPr>
            <w:tcW w:w="6571" w:type="dxa"/>
            <w:gridSpan w:val="5"/>
            <w:vAlign w:val="center"/>
          </w:tcPr>
          <w:p w14:paraId="3D8DA860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课程名称</w:t>
            </w:r>
          </w:p>
        </w:tc>
      </w:tr>
      <w:tr w:rsidR="00177973" w:rsidRPr="00453FBF" w14:paraId="36AB52E1" w14:textId="77777777" w:rsidTr="00BC6BCD">
        <w:trPr>
          <w:trHeight w:val="1291"/>
          <w:jc w:val="center"/>
        </w:trPr>
        <w:tc>
          <w:tcPr>
            <w:tcW w:w="1951" w:type="dxa"/>
            <w:vAlign w:val="center"/>
          </w:tcPr>
          <w:p w14:paraId="42079D34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学年</w:t>
            </w:r>
          </w:p>
          <w:p w14:paraId="39269DD8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第学期</w:t>
            </w:r>
          </w:p>
        </w:tc>
        <w:tc>
          <w:tcPr>
            <w:tcW w:w="6571" w:type="dxa"/>
            <w:gridSpan w:val="5"/>
            <w:vAlign w:val="center"/>
          </w:tcPr>
          <w:p w14:paraId="19824C06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77973" w:rsidRPr="00453FBF" w14:paraId="06B9CEEB" w14:textId="77777777" w:rsidTr="00BC6BCD">
        <w:trPr>
          <w:trHeight w:val="1375"/>
          <w:jc w:val="center"/>
        </w:trPr>
        <w:tc>
          <w:tcPr>
            <w:tcW w:w="1951" w:type="dxa"/>
            <w:vAlign w:val="center"/>
          </w:tcPr>
          <w:p w14:paraId="65974D44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学年</w:t>
            </w:r>
          </w:p>
          <w:p w14:paraId="787C0723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第学期</w:t>
            </w:r>
          </w:p>
        </w:tc>
        <w:tc>
          <w:tcPr>
            <w:tcW w:w="6571" w:type="dxa"/>
            <w:gridSpan w:val="5"/>
            <w:vAlign w:val="center"/>
          </w:tcPr>
          <w:p w14:paraId="492AB6F6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77973" w:rsidRPr="00453FBF" w14:paraId="6EEDDD98" w14:textId="77777777" w:rsidTr="00BC6BCD">
        <w:trPr>
          <w:trHeight w:val="1220"/>
          <w:jc w:val="center"/>
        </w:trPr>
        <w:tc>
          <w:tcPr>
            <w:tcW w:w="1951" w:type="dxa"/>
            <w:vAlign w:val="center"/>
          </w:tcPr>
          <w:p w14:paraId="2143AECB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学年</w:t>
            </w:r>
          </w:p>
          <w:p w14:paraId="3C9555AC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第学期</w:t>
            </w:r>
          </w:p>
        </w:tc>
        <w:tc>
          <w:tcPr>
            <w:tcW w:w="6571" w:type="dxa"/>
            <w:gridSpan w:val="5"/>
            <w:vAlign w:val="center"/>
          </w:tcPr>
          <w:p w14:paraId="48047C9A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 w14:paraId="6F2D06F8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 w14:paraId="2D714EEE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77973" w:rsidRPr="00453FBF" w14:paraId="3B15810B" w14:textId="77777777" w:rsidTr="00BC6BCD">
        <w:trPr>
          <w:trHeight w:val="1263"/>
          <w:jc w:val="center"/>
        </w:trPr>
        <w:tc>
          <w:tcPr>
            <w:tcW w:w="1951" w:type="dxa"/>
            <w:vAlign w:val="center"/>
          </w:tcPr>
          <w:p w14:paraId="365B07F5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教研室</w:t>
            </w:r>
          </w:p>
          <w:p w14:paraId="5D4CFFAB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主任审签</w:t>
            </w:r>
          </w:p>
        </w:tc>
        <w:tc>
          <w:tcPr>
            <w:tcW w:w="6571" w:type="dxa"/>
            <w:gridSpan w:val="5"/>
          </w:tcPr>
          <w:p w14:paraId="6DF92FC4" w14:textId="77777777" w:rsidR="00177973" w:rsidRPr="00453FBF" w:rsidRDefault="00177973" w:rsidP="00BC6BCD">
            <w:pPr>
              <w:snapToGrid w:val="0"/>
              <w:rPr>
                <w:kern w:val="0"/>
                <w:sz w:val="24"/>
                <w:szCs w:val="24"/>
              </w:rPr>
            </w:pPr>
          </w:p>
          <w:p w14:paraId="0BAA5A95" w14:textId="77777777" w:rsidR="00177973" w:rsidRDefault="00177973" w:rsidP="00BC6BCD">
            <w:pPr>
              <w:snapToGrid w:val="0"/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 xml:space="preserve">                          </w:t>
            </w:r>
          </w:p>
          <w:p w14:paraId="2161BAA8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</w:t>
            </w:r>
            <w:r w:rsidRPr="00453FBF">
              <w:rPr>
                <w:rFonts w:hint="eastAsia"/>
                <w:kern w:val="0"/>
                <w:sz w:val="24"/>
                <w:szCs w:val="24"/>
              </w:rPr>
              <w:t xml:space="preserve">签名     </w:t>
            </w:r>
          </w:p>
          <w:p w14:paraId="3D427F2C" w14:textId="77777777" w:rsidR="00177973" w:rsidRPr="00453FBF" w:rsidRDefault="00177973" w:rsidP="00BC6BCD">
            <w:pPr>
              <w:snapToGrid w:val="0"/>
              <w:ind w:right="96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    </w:t>
            </w:r>
            <w:r w:rsidRPr="00453FBF">
              <w:rPr>
                <w:rFonts w:hint="eastAsia"/>
                <w:kern w:val="0"/>
                <w:sz w:val="24"/>
                <w:szCs w:val="24"/>
              </w:rPr>
              <w:t>年    月   日</w:t>
            </w:r>
          </w:p>
        </w:tc>
      </w:tr>
      <w:tr w:rsidR="00177973" w:rsidRPr="00453FBF" w14:paraId="0E9FD0D6" w14:textId="77777777" w:rsidTr="00BC6BCD">
        <w:trPr>
          <w:trHeight w:val="1350"/>
          <w:jc w:val="center"/>
        </w:trPr>
        <w:tc>
          <w:tcPr>
            <w:tcW w:w="1951" w:type="dxa"/>
            <w:vAlign w:val="center"/>
          </w:tcPr>
          <w:p w14:paraId="43045677" w14:textId="77777777" w:rsidR="00177973" w:rsidRDefault="00177973" w:rsidP="00BC6BCD">
            <w:pPr>
              <w:snapToGrid w:val="0"/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院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</w:t>
            </w:r>
            <w:r w:rsidRPr="00453FBF">
              <w:rPr>
                <w:rFonts w:hint="eastAsia"/>
                <w:kern w:val="0"/>
                <w:sz w:val="24"/>
                <w:szCs w:val="24"/>
              </w:rPr>
              <w:t>系</w:t>
            </w:r>
          </w:p>
          <w:p w14:paraId="1875FA69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教学负责人</w:t>
            </w:r>
          </w:p>
          <w:p w14:paraId="01144632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审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</w:t>
            </w:r>
            <w:r w:rsidRPr="00453FBF">
              <w:rPr>
                <w:rFonts w:hint="eastAsia"/>
                <w:kern w:val="0"/>
                <w:sz w:val="24"/>
                <w:szCs w:val="24"/>
              </w:rPr>
              <w:t>签</w:t>
            </w:r>
          </w:p>
        </w:tc>
        <w:tc>
          <w:tcPr>
            <w:tcW w:w="6571" w:type="dxa"/>
            <w:gridSpan w:val="5"/>
          </w:tcPr>
          <w:p w14:paraId="01D59A8C" w14:textId="77777777" w:rsidR="00177973" w:rsidRDefault="00177973" w:rsidP="00BC6BCD">
            <w:pPr>
              <w:snapToGrid w:val="0"/>
              <w:jc w:val="right"/>
              <w:rPr>
                <w:rFonts w:hint="eastAsia"/>
                <w:kern w:val="0"/>
                <w:sz w:val="24"/>
                <w:szCs w:val="24"/>
              </w:rPr>
            </w:pPr>
          </w:p>
          <w:p w14:paraId="7A96B10B" w14:textId="77777777" w:rsidR="00177973" w:rsidRDefault="00177973" w:rsidP="00BC6BCD">
            <w:pPr>
              <w:snapToGrid w:val="0"/>
              <w:jc w:val="right"/>
              <w:rPr>
                <w:rFonts w:hint="eastAsia"/>
                <w:kern w:val="0"/>
                <w:sz w:val="24"/>
                <w:szCs w:val="24"/>
              </w:rPr>
            </w:pPr>
          </w:p>
          <w:p w14:paraId="0212E394" w14:textId="77777777" w:rsidR="00177973" w:rsidRPr="00453FBF" w:rsidRDefault="00177973" w:rsidP="00BC6BCD">
            <w:pPr>
              <w:snapToGrid w:val="0"/>
              <w:jc w:val="right"/>
              <w:rPr>
                <w:rFonts w:hint="eastAsia"/>
                <w:kern w:val="0"/>
                <w:sz w:val="24"/>
                <w:szCs w:val="24"/>
              </w:rPr>
            </w:pPr>
          </w:p>
          <w:p w14:paraId="29B15133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 xml:space="preserve">                          签名     </w:t>
            </w:r>
          </w:p>
          <w:p w14:paraId="1284E05B" w14:textId="77777777" w:rsidR="00177973" w:rsidRPr="00453FBF" w:rsidRDefault="00177973" w:rsidP="00BC6BCD">
            <w:pPr>
              <w:snapToGrid w:val="0"/>
              <w:ind w:right="960"/>
              <w:jc w:val="right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年    月   日</w:t>
            </w:r>
          </w:p>
        </w:tc>
      </w:tr>
      <w:tr w:rsidR="00177973" w:rsidRPr="00453FBF" w14:paraId="56803B9F" w14:textId="77777777" w:rsidTr="00BC6BCD">
        <w:trPr>
          <w:trHeight w:val="842"/>
          <w:jc w:val="center"/>
        </w:trPr>
        <w:tc>
          <w:tcPr>
            <w:tcW w:w="1951" w:type="dxa"/>
            <w:vAlign w:val="center"/>
          </w:tcPr>
          <w:p w14:paraId="241B6A0D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学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</w:t>
            </w:r>
            <w:r w:rsidRPr="00453FBF">
              <w:rPr>
                <w:rFonts w:hint="eastAsia"/>
                <w:kern w:val="0"/>
                <w:sz w:val="24"/>
                <w:szCs w:val="24"/>
              </w:rPr>
              <w:t>校</w:t>
            </w:r>
          </w:p>
          <w:p w14:paraId="4AC03310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教务部门</w:t>
            </w:r>
          </w:p>
          <w:p w14:paraId="4A73CB72" w14:textId="77777777" w:rsidR="00177973" w:rsidRPr="00453FBF" w:rsidRDefault="00177973" w:rsidP="00BC6BC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审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</w:t>
            </w:r>
            <w:r w:rsidRPr="00453FBF">
              <w:rPr>
                <w:rFonts w:hint="eastAsia"/>
                <w:kern w:val="0"/>
                <w:sz w:val="24"/>
                <w:szCs w:val="24"/>
              </w:rPr>
              <w:t>签</w:t>
            </w:r>
          </w:p>
        </w:tc>
        <w:tc>
          <w:tcPr>
            <w:tcW w:w="6571" w:type="dxa"/>
            <w:gridSpan w:val="5"/>
          </w:tcPr>
          <w:p w14:paraId="5750BE10" w14:textId="77777777" w:rsidR="00177973" w:rsidRPr="00453FBF" w:rsidRDefault="00177973" w:rsidP="00BC6BCD">
            <w:pPr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 w14:paraId="4F9849FF" w14:textId="77777777" w:rsidR="00177973" w:rsidRPr="00453FBF" w:rsidRDefault="00177973" w:rsidP="00BC6BCD">
            <w:pPr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 w14:paraId="205BA1D7" w14:textId="77777777" w:rsidR="00177973" w:rsidRPr="00453FBF" w:rsidRDefault="00177973" w:rsidP="00BC6BCD">
            <w:pPr>
              <w:snapToGrid w:val="0"/>
              <w:ind w:firstLineChars="200" w:firstLine="480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审核人签名：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</w:t>
            </w:r>
            <w:r w:rsidRPr="00453FBF">
              <w:rPr>
                <w:rFonts w:hint="eastAsia"/>
                <w:kern w:val="0"/>
                <w:sz w:val="24"/>
                <w:szCs w:val="24"/>
              </w:rPr>
              <w:t xml:space="preserve"> 公章</w:t>
            </w:r>
          </w:p>
          <w:p w14:paraId="765C85A7" w14:textId="77777777" w:rsidR="00177973" w:rsidRPr="00453FBF" w:rsidRDefault="00177973" w:rsidP="00BC6BCD">
            <w:pPr>
              <w:snapToGrid w:val="0"/>
              <w:ind w:right="720"/>
              <w:jc w:val="right"/>
              <w:rPr>
                <w:kern w:val="0"/>
                <w:sz w:val="24"/>
                <w:szCs w:val="24"/>
              </w:rPr>
            </w:pPr>
            <w:r w:rsidRPr="00453FBF">
              <w:rPr>
                <w:rFonts w:hint="eastAsia"/>
                <w:kern w:val="0"/>
                <w:sz w:val="24"/>
                <w:szCs w:val="24"/>
              </w:rPr>
              <w:t>年    月   日</w:t>
            </w:r>
          </w:p>
        </w:tc>
      </w:tr>
    </w:tbl>
    <w:p w14:paraId="15480F68" w14:textId="77777777" w:rsidR="00481DC1" w:rsidRPr="00177973" w:rsidRDefault="00481DC1"/>
    <w:sectPr w:rsidR="00481DC1" w:rsidRPr="00177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87CB6" w14:textId="77777777" w:rsidR="004A0B11" w:rsidRDefault="004A0B11" w:rsidP="00177973">
      <w:r>
        <w:separator/>
      </w:r>
    </w:p>
  </w:endnote>
  <w:endnote w:type="continuationSeparator" w:id="0">
    <w:p w14:paraId="03060464" w14:textId="77777777" w:rsidR="004A0B11" w:rsidRDefault="004A0B11" w:rsidP="0017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20435" w14:textId="77777777" w:rsidR="004A0B11" w:rsidRDefault="004A0B11" w:rsidP="00177973">
      <w:r>
        <w:separator/>
      </w:r>
    </w:p>
  </w:footnote>
  <w:footnote w:type="continuationSeparator" w:id="0">
    <w:p w14:paraId="3E439E34" w14:textId="77777777" w:rsidR="004A0B11" w:rsidRDefault="004A0B11" w:rsidP="00177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AB"/>
    <w:rsid w:val="00177973"/>
    <w:rsid w:val="002D6827"/>
    <w:rsid w:val="00481DC1"/>
    <w:rsid w:val="004A0B11"/>
    <w:rsid w:val="008340AB"/>
    <w:rsid w:val="00F3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93BB6"/>
  <w15:chartTrackingRefBased/>
  <w15:docId w15:val="{0412707D-43E8-4DE8-BA08-EC0DF678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973"/>
    <w:pPr>
      <w:widowControl w:val="0"/>
      <w:jc w:val="both"/>
    </w:pPr>
    <w:rPr>
      <w:rFonts w:ascii="仿宋_GB2312" w:eastAsia="仿宋_GB2312" w:hAnsi="等线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79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9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79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晓萌</dc:creator>
  <cp:keywords/>
  <dc:description/>
  <cp:lastModifiedBy>晓萌</cp:lastModifiedBy>
  <cp:revision>2</cp:revision>
  <dcterms:created xsi:type="dcterms:W3CDTF">2022-06-25T01:05:00Z</dcterms:created>
  <dcterms:modified xsi:type="dcterms:W3CDTF">2022-06-25T01:05:00Z</dcterms:modified>
</cp:coreProperties>
</file>