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65F05">
      <w:pPr>
        <w:spacing w:after="624" w:afterLines="200"/>
        <w:jc w:val="center"/>
        <w:rPr>
          <w:rFonts w:hint="eastAsia"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>卫生专业技术人员</w:t>
      </w:r>
    </w:p>
    <w:p w14:paraId="1950D635">
      <w:pPr>
        <w:spacing w:after="624" w:afterLines="200"/>
        <w:jc w:val="center"/>
        <w:rPr>
          <w:rFonts w:hint="eastAsia"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>进修手册</w:t>
      </w:r>
    </w:p>
    <w:p w14:paraId="6496175D">
      <w:pPr>
        <w:tabs>
          <w:tab w:val="left" w:pos="1701"/>
        </w:tabs>
        <w:spacing w:before="156" w:beforeLines="50" w:after="156" w:afterLines="50"/>
        <w:rPr>
          <w:rFonts w:hint="eastAsia" w:ascii="楷体_GB2312" w:eastAsia="楷体_GB2312"/>
          <w:b/>
          <w:sz w:val="72"/>
          <w:szCs w:val="72"/>
        </w:rPr>
      </w:pPr>
    </w:p>
    <w:p w14:paraId="4F6F5C50">
      <w:pPr>
        <w:tabs>
          <w:tab w:val="left" w:pos="1701"/>
        </w:tabs>
        <w:spacing w:before="156" w:beforeLines="50" w:after="156" w:afterLines="50"/>
        <w:rPr>
          <w:rFonts w:hint="eastAsia" w:ascii="楷体_GB2312" w:eastAsia="楷体_GB2312"/>
          <w:b/>
          <w:sz w:val="72"/>
          <w:szCs w:val="72"/>
        </w:rPr>
      </w:pPr>
    </w:p>
    <w:p w14:paraId="1EC4D42E">
      <w:pPr>
        <w:tabs>
          <w:tab w:val="left" w:pos="1701"/>
        </w:tabs>
        <w:spacing w:before="156" w:beforeLines="50" w:after="156" w:afterLines="50"/>
        <w:ind w:firstLine="1699" w:firstLineChars="607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姓    名  </w:t>
      </w:r>
      <w:r>
        <w:rPr>
          <w:rFonts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  <w:r>
        <w:rPr>
          <w:rFonts w:ascii="楷体_GB2312" w:eastAsia="楷体_GB2312"/>
          <w:sz w:val="28"/>
          <w:szCs w:val="28"/>
          <w:u w:val="single"/>
        </w:rPr>
        <w:t xml:space="preserve">     </w:t>
      </w:r>
    </w:p>
    <w:p w14:paraId="6DE0C23B">
      <w:pPr>
        <w:tabs>
          <w:tab w:val="left" w:pos="900"/>
          <w:tab w:val="left" w:pos="1440"/>
          <w:tab w:val="left" w:pos="1800"/>
          <w:tab w:val="left" w:pos="1980"/>
          <w:tab w:val="left" w:pos="2160"/>
          <w:tab w:val="left" w:pos="7920"/>
        </w:tabs>
        <w:spacing w:before="156" w:beforeLines="50" w:after="156" w:afterLines="50"/>
        <w:ind w:firstLine="1680" w:firstLineChars="600"/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进修科目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</w:t>
      </w:r>
    </w:p>
    <w:p w14:paraId="30EF6985">
      <w:pPr>
        <w:spacing w:before="156" w:beforeLines="50" w:after="156" w:afterLines="50"/>
        <w:ind w:firstLine="1680" w:firstLineChars="600"/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选送单位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</w:t>
      </w:r>
    </w:p>
    <w:p w14:paraId="212FB470">
      <w:pPr>
        <w:spacing w:before="156" w:beforeLines="50" w:after="156" w:afterLines="50"/>
        <w:ind w:firstLine="1680" w:firstLineChars="600"/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通讯地址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</w:t>
      </w:r>
    </w:p>
    <w:p w14:paraId="11E9A7AF">
      <w:pPr>
        <w:spacing w:before="156" w:beforeLines="50" w:after="156" w:afterLines="50"/>
        <w:ind w:firstLine="1680" w:firstLineChars="600"/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联系电话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</w:t>
      </w:r>
    </w:p>
    <w:p w14:paraId="655D8C8E">
      <w:pPr>
        <w:spacing w:before="156" w:beforeLines="50" w:after="156" w:afterLines="50"/>
        <w:jc w:val="center"/>
        <w:rPr>
          <w:rFonts w:hint="eastAsia" w:ascii="楷体_GB2312" w:eastAsia="楷体_GB2312"/>
          <w:b/>
          <w:sz w:val="24"/>
        </w:rPr>
      </w:pPr>
    </w:p>
    <w:p w14:paraId="2F3DA148">
      <w:pPr>
        <w:spacing w:before="156" w:beforeLines="50" w:after="156" w:afterLines="50"/>
        <w:ind w:firstLine="420" w:firstLineChars="1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进修期限 自      年    月    日至      年    月    日</w:t>
      </w:r>
    </w:p>
    <w:p w14:paraId="5D8FAE7F">
      <w:pPr>
        <w:spacing w:after="624" w:afterLines="200"/>
        <w:jc w:val="center"/>
        <w:rPr>
          <w:rFonts w:hint="eastAsia" w:ascii="楷体_GB2312" w:eastAsia="楷体_GB2312"/>
          <w:b/>
          <w:sz w:val="48"/>
          <w:szCs w:val="48"/>
        </w:rPr>
      </w:pPr>
    </w:p>
    <w:p w14:paraId="260DB10F">
      <w:pPr>
        <w:spacing w:after="624" w:afterLines="200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河南大学淮河医院</w:t>
      </w:r>
    </w:p>
    <w:p w14:paraId="0BF7B445">
      <w:pPr>
        <w:spacing w:after="624" w:afterLines="200"/>
        <w:ind w:firstLine="964" w:firstLineChars="200"/>
        <w:jc w:val="center"/>
        <w:rPr>
          <w:rFonts w:hint="eastAsia"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t>河南大学淮河医院进修申请表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72"/>
        <w:gridCol w:w="632"/>
        <w:gridCol w:w="221"/>
        <w:gridCol w:w="60"/>
        <w:gridCol w:w="1092"/>
        <w:gridCol w:w="751"/>
        <w:gridCol w:w="1225"/>
        <w:gridCol w:w="1400"/>
        <w:gridCol w:w="1676"/>
      </w:tblGrid>
      <w:tr w14:paraId="4366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733C1BAD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名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3F69092E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 w14:paraId="404D105F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51" w:type="dxa"/>
            <w:noWrap w:val="0"/>
            <w:vAlign w:val="center"/>
          </w:tcPr>
          <w:p w14:paraId="1EBF7CBC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AE3D99C">
            <w:pPr>
              <w:spacing w:before="156" w:beforeLines="50" w:after="156" w:afterLine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400" w:type="dxa"/>
            <w:noWrap w:val="0"/>
            <w:vAlign w:val="center"/>
          </w:tcPr>
          <w:p w14:paraId="79EB1B49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 w14:paraId="36B92B1B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 w14:paraId="096F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52FA23E2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50976150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 w14:paraId="601560C1">
            <w:pPr>
              <w:spacing w:before="156" w:beforeLines="50" w:after="156" w:after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751" w:type="dxa"/>
            <w:noWrap w:val="0"/>
            <w:vAlign w:val="center"/>
          </w:tcPr>
          <w:p w14:paraId="70FF87FB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83EC06B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400" w:type="dxa"/>
            <w:noWrap w:val="0"/>
            <w:vAlign w:val="center"/>
          </w:tcPr>
          <w:p w14:paraId="09EB5519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 w14:paraId="3D321537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DFF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0F7AEDF3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5381" w:type="dxa"/>
            <w:gridSpan w:val="7"/>
            <w:noWrap w:val="0"/>
            <w:vAlign w:val="center"/>
          </w:tcPr>
          <w:p w14:paraId="5EBCD0F3">
            <w:pPr>
              <w:spacing w:before="156" w:beforeLines="50" w:after="156" w:afterLines="50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 w14:paraId="6A80EAEA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C55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10125F94">
            <w:pPr>
              <w:spacing w:before="156" w:beforeLines="50" w:after="156" w:afterLine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2756" w:type="dxa"/>
            <w:gridSpan w:val="5"/>
            <w:noWrap w:val="0"/>
            <w:vAlign w:val="center"/>
          </w:tcPr>
          <w:p w14:paraId="18D5E24E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644B470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076" w:type="dxa"/>
            <w:gridSpan w:val="2"/>
            <w:noWrap w:val="0"/>
            <w:vAlign w:val="center"/>
          </w:tcPr>
          <w:p w14:paraId="1A1524AE">
            <w:pPr>
              <w:spacing w:before="156" w:beforeLines="50" w:after="156" w:afterLines="50"/>
              <w:rPr>
                <w:rFonts w:hint="eastAsia" w:ascii="楷体_GB2312" w:eastAsia="楷体_GB2312"/>
                <w:sz w:val="24"/>
              </w:rPr>
            </w:pPr>
          </w:p>
        </w:tc>
      </w:tr>
      <w:tr w14:paraId="1EBE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2C542E76">
            <w:pPr>
              <w:rPr>
                <w:rFonts w:hint="eastAsia"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医务部/护理部 电话</w:t>
            </w:r>
          </w:p>
        </w:tc>
        <w:tc>
          <w:tcPr>
            <w:tcW w:w="2756" w:type="dxa"/>
            <w:gridSpan w:val="5"/>
            <w:noWrap w:val="0"/>
            <w:vAlign w:val="center"/>
          </w:tcPr>
          <w:p w14:paraId="01ABF26D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必填</w:t>
            </w:r>
          </w:p>
        </w:tc>
        <w:tc>
          <w:tcPr>
            <w:tcW w:w="1225" w:type="dxa"/>
            <w:noWrap w:val="0"/>
            <w:vAlign w:val="center"/>
          </w:tcPr>
          <w:p w14:paraId="3B09485F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执业</w:t>
            </w:r>
          </w:p>
          <w:p w14:paraId="185A84D7">
            <w:pPr>
              <w:spacing w:before="156" w:beforeLines="50" w:after="156" w:afterLines="5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证书编号</w:t>
            </w:r>
          </w:p>
        </w:tc>
        <w:tc>
          <w:tcPr>
            <w:tcW w:w="3076" w:type="dxa"/>
            <w:gridSpan w:val="2"/>
            <w:tcBorders>
              <w:top w:val="nil"/>
            </w:tcBorders>
            <w:noWrap w:val="0"/>
            <w:vAlign w:val="center"/>
          </w:tcPr>
          <w:p w14:paraId="4938DE6A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 w14:paraId="3B0A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6B7149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执业类别</w:t>
            </w:r>
          </w:p>
        </w:tc>
        <w:tc>
          <w:tcPr>
            <w:tcW w:w="27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0BF95C7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5" w:type="dxa"/>
            <w:tcBorders>
              <w:bottom w:val="single" w:color="auto" w:sz="4" w:space="0"/>
            </w:tcBorders>
            <w:noWrap w:val="0"/>
            <w:vAlign w:val="center"/>
          </w:tcPr>
          <w:p w14:paraId="58E2076A">
            <w:pPr>
              <w:spacing w:before="156" w:beforeLines="50" w:after="156" w:afterLine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执业范围</w:t>
            </w:r>
          </w:p>
        </w:tc>
        <w:tc>
          <w:tcPr>
            <w:tcW w:w="30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E02DEE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2B6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4F56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所在单位名称</w:t>
            </w:r>
          </w:p>
        </w:tc>
        <w:tc>
          <w:tcPr>
            <w:tcW w:w="642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0492CD2">
            <w:pPr>
              <w:spacing w:before="156" w:beforeLines="50" w:after="156" w:afterLine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市            县                 医院</w:t>
            </w:r>
          </w:p>
        </w:tc>
      </w:tr>
      <w:tr w14:paraId="70AC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7746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单位类别（请划</w:t>
            </w:r>
            <w:r>
              <w:rPr>
                <w:rFonts w:ascii="楷体_GB2312" w:eastAsia="楷体_GB2312"/>
                <w:sz w:val="24"/>
              </w:rPr>
              <w:t>√</w:t>
            </w:r>
            <w:r>
              <w:rPr>
                <w:rFonts w:hint="eastAsia" w:ascii="楷体_GB2312" w:eastAsia="楷体_GB2312"/>
                <w:sz w:val="24"/>
              </w:rPr>
              <w:t>）</w:t>
            </w:r>
          </w:p>
        </w:tc>
        <w:tc>
          <w:tcPr>
            <w:tcW w:w="642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0CD42AB">
            <w:pPr>
              <w:spacing w:before="156" w:beforeLines="50" w:after="156" w:afterLine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我院医联体内医院（是 否） 我院对口支援医院（是 否）</w:t>
            </w:r>
          </w:p>
        </w:tc>
      </w:tr>
      <w:tr w14:paraId="5BFC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EB3F">
            <w:pPr>
              <w:spacing w:before="156" w:beforeLines="50" w:after="156" w:afterLine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申请进修科室名称</w:t>
            </w:r>
          </w:p>
        </w:tc>
        <w:tc>
          <w:tcPr>
            <w:tcW w:w="642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AD9AC15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color w:val="C00000"/>
                <w:sz w:val="24"/>
              </w:rPr>
            </w:pPr>
          </w:p>
        </w:tc>
      </w:tr>
      <w:tr w14:paraId="59C0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5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E914">
            <w:pPr>
              <w:spacing w:before="156" w:beforeLines="50" w:after="156" w:afterLine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642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58C5C10">
            <w:pPr>
              <w:spacing w:before="156" w:beforeLines="50" w:after="156" w:afterLines="50"/>
              <w:jc w:val="center"/>
              <w:rPr>
                <w:rFonts w:ascii="楷体_GB2312" w:eastAsia="楷体_GB2312"/>
                <w:color w:val="C00000"/>
                <w:sz w:val="24"/>
              </w:rPr>
            </w:pPr>
            <w:r>
              <w:rPr>
                <w:rFonts w:hint="eastAsia" w:ascii="楷体_GB2312" w:eastAsia="楷体_GB2312"/>
                <w:color w:val="C00000"/>
                <w:sz w:val="24"/>
              </w:rPr>
              <w:t xml:space="preserve"> </w:t>
            </w:r>
          </w:p>
        </w:tc>
      </w:tr>
      <w:tr w14:paraId="0DE2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8813A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 w14:paraId="3A0C98CF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 w14:paraId="383FC925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 w14:paraId="46F7DA27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习</w:t>
            </w:r>
          </w:p>
          <w:p w14:paraId="7804B051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</w:t>
            </w:r>
          </w:p>
          <w:p w14:paraId="20E69B0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D942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起止年月</w:t>
            </w: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3CBE8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学校名称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B0ED9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毕业后学历</w:t>
            </w:r>
          </w:p>
        </w:tc>
      </w:tr>
      <w:tr w14:paraId="47EC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B3AC4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38A67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7EEB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9AC4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0CE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A73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9C96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D61D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2D6D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8CE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9A33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7135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30FBD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C9387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E2A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F899B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9845B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DB882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D7AF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52847BBA"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tbl>
      <w:tblPr>
        <w:tblStyle w:val="10"/>
        <w:tblpPr w:leftFromText="180" w:rightFromText="180" w:horzAnchor="margin" w:tblpXSpec="center" w:tblpY="4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71"/>
        <w:gridCol w:w="1483"/>
        <w:gridCol w:w="4111"/>
        <w:gridCol w:w="1843"/>
      </w:tblGrid>
      <w:tr w14:paraId="13CF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0" w:type="dxa"/>
            <w:vMerge w:val="restart"/>
            <w:noWrap w:val="0"/>
            <w:vAlign w:val="center"/>
          </w:tcPr>
          <w:p w14:paraId="53FD7FA4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 w14:paraId="5A3B33EA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 w14:paraId="3BD99BD0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 w14:paraId="375C4C46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 w14:paraId="2E1D6232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</w:t>
            </w:r>
          </w:p>
          <w:p w14:paraId="51BA9C28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 w14:paraId="22C47617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起止年月</w:t>
            </w:r>
          </w:p>
        </w:tc>
        <w:tc>
          <w:tcPr>
            <w:tcW w:w="4111" w:type="dxa"/>
            <w:noWrap w:val="0"/>
            <w:vAlign w:val="center"/>
          </w:tcPr>
          <w:p w14:paraId="31E74B7B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工作单位及科室</w:t>
            </w:r>
          </w:p>
        </w:tc>
        <w:tc>
          <w:tcPr>
            <w:tcW w:w="1843" w:type="dxa"/>
            <w:noWrap w:val="0"/>
            <w:vAlign w:val="center"/>
          </w:tcPr>
          <w:p w14:paraId="331B6490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</w:tr>
      <w:tr w14:paraId="551D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0" w:type="dxa"/>
            <w:vMerge w:val="continue"/>
            <w:noWrap w:val="0"/>
            <w:vAlign w:val="center"/>
          </w:tcPr>
          <w:p w14:paraId="416FB03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0A531B4A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93FD73F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1B6CCA3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C2E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0" w:type="dxa"/>
            <w:vMerge w:val="continue"/>
            <w:noWrap w:val="0"/>
            <w:vAlign w:val="center"/>
          </w:tcPr>
          <w:p w14:paraId="4729008B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13EC91A8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643F576D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6DC7E72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83F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0" w:type="dxa"/>
            <w:vMerge w:val="continue"/>
            <w:noWrap w:val="0"/>
            <w:vAlign w:val="center"/>
          </w:tcPr>
          <w:p w14:paraId="68494C3F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4" w:type="dxa"/>
            <w:gridSpan w:val="2"/>
            <w:noWrap w:val="0"/>
            <w:vAlign w:val="center"/>
          </w:tcPr>
          <w:p w14:paraId="5351A71E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71B7B6C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18DDF97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B25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1301" w:type="dxa"/>
            <w:gridSpan w:val="2"/>
            <w:noWrap w:val="0"/>
            <w:vAlign w:val="center"/>
          </w:tcPr>
          <w:p w14:paraId="4CACF042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本次</w:t>
            </w:r>
          </w:p>
          <w:p w14:paraId="24DD130F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进修</w:t>
            </w:r>
          </w:p>
          <w:p w14:paraId="206F4452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内容</w:t>
            </w:r>
          </w:p>
          <w:p w14:paraId="6722538B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要求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 w14:paraId="5FEF0C47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</w:p>
          <w:p w14:paraId="3EE76B46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</w:p>
          <w:p w14:paraId="7D9FF1EF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</w:p>
          <w:p w14:paraId="029C9028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</w:p>
          <w:p w14:paraId="11F94EA0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</w:p>
        </w:tc>
      </w:tr>
      <w:tr w14:paraId="04F8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5" w:hRule="atLeast"/>
        </w:trPr>
        <w:tc>
          <w:tcPr>
            <w:tcW w:w="1301" w:type="dxa"/>
            <w:gridSpan w:val="2"/>
            <w:noWrap w:val="0"/>
            <w:vAlign w:val="center"/>
          </w:tcPr>
          <w:p w14:paraId="481B4143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选送</w:t>
            </w:r>
          </w:p>
          <w:p w14:paraId="286F1153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  <w:p w14:paraId="39809BA5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 w14:paraId="33E6C8EE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</w:p>
          <w:p w14:paraId="60513B36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</w:p>
          <w:p w14:paraId="666B2CEB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</w:p>
          <w:p w14:paraId="1F0C1F84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pacing w:val="40"/>
                <w:sz w:val="24"/>
              </w:rPr>
            </w:pPr>
          </w:p>
          <w:p w14:paraId="0E4C7281">
            <w:pPr>
              <w:spacing w:before="156" w:beforeLines="50" w:after="156" w:afterLines="50"/>
              <w:jc w:val="right"/>
              <w:rPr>
                <w:rFonts w:hint="eastAsia" w:ascii="楷体_GB2312" w:eastAsia="楷体_GB2312"/>
                <w:color w:val="000000"/>
                <w:spacing w:val="4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pacing w:val="40"/>
                <w:sz w:val="24"/>
              </w:rPr>
              <w:t>盖章（单位公章）</w:t>
            </w:r>
            <w:r>
              <w:rPr>
                <w:rFonts w:ascii="楷体_GB2312" w:eastAsia="楷体_GB2312"/>
                <w:color w:val="000000"/>
                <w:spacing w:val="40"/>
                <w:sz w:val="24"/>
              </w:rPr>
              <w:t xml:space="preserve">   </w:t>
            </w:r>
          </w:p>
          <w:p w14:paraId="670EA25D">
            <w:pPr>
              <w:spacing w:before="156" w:beforeLines="50" w:after="156" w:afterLines="50"/>
              <w:jc w:val="right"/>
              <w:rPr>
                <w:rFonts w:hint="eastAsia" w:ascii="楷体_GB2312" w:eastAsia="楷体_GB2312"/>
                <w:spacing w:val="40"/>
                <w:sz w:val="24"/>
              </w:rPr>
            </w:pPr>
          </w:p>
          <w:p w14:paraId="0E543212">
            <w:pPr>
              <w:spacing w:before="156" w:beforeLines="50" w:after="156" w:afterLines="50"/>
              <w:jc w:val="right"/>
              <w:rPr>
                <w:rFonts w:hint="eastAsia" w:ascii="楷体_GB2312" w:eastAsia="楷体_GB2312"/>
                <w:spacing w:val="40"/>
                <w:sz w:val="24"/>
              </w:rPr>
            </w:pPr>
            <w:r>
              <w:rPr>
                <w:rFonts w:ascii="楷体_GB2312" w:eastAsia="楷体_GB2312"/>
                <w:spacing w:val="4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pacing w:val="40"/>
                <w:sz w:val="24"/>
              </w:rPr>
              <w:t>年</w:t>
            </w:r>
            <w:r>
              <w:rPr>
                <w:rFonts w:ascii="楷体_GB2312" w:eastAsia="楷体_GB2312"/>
                <w:spacing w:val="40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pacing w:val="40"/>
                <w:sz w:val="24"/>
              </w:rPr>
              <w:t>月</w:t>
            </w:r>
            <w:r>
              <w:rPr>
                <w:rFonts w:ascii="楷体_GB2312" w:eastAsia="楷体_GB2312"/>
                <w:spacing w:val="40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pacing w:val="40"/>
                <w:sz w:val="24"/>
              </w:rPr>
              <w:t>日</w:t>
            </w:r>
          </w:p>
        </w:tc>
      </w:tr>
      <w:tr w14:paraId="0A87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</w:trPr>
        <w:tc>
          <w:tcPr>
            <w:tcW w:w="1301" w:type="dxa"/>
            <w:gridSpan w:val="2"/>
            <w:noWrap w:val="0"/>
            <w:vAlign w:val="center"/>
          </w:tcPr>
          <w:p w14:paraId="5A2DA44C">
            <w:pPr>
              <w:spacing w:before="156" w:beforeLines="50"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  <w:tc>
          <w:tcPr>
            <w:tcW w:w="7437" w:type="dxa"/>
            <w:gridSpan w:val="3"/>
            <w:noWrap w:val="0"/>
            <w:vAlign w:val="center"/>
          </w:tcPr>
          <w:p w14:paraId="721C8784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4479EB3">
      <w:pPr>
        <w:ind w:firstLine="643" w:firstLineChars="200"/>
        <w:jc w:val="center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</w:p>
    <w:p w14:paraId="6B4B3101">
      <w:pPr>
        <w:ind w:firstLine="643" w:firstLineChars="200"/>
        <w:jc w:val="center"/>
        <w:rPr>
          <w:rFonts w:hint="default" w:ascii="仿宋" w:hAnsi="仿宋" w:eastAsia="楷体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申请人签字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</w:p>
    <w:p w14:paraId="6607165F">
      <w:pPr>
        <w:autoSpaceDE w:val="0"/>
        <w:autoSpaceDN w:val="0"/>
        <w:adjustRightInd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</w:rPr>
        <w:t>结业鉴定考核表</w:t>
      </w:r>
    </w:p>
    <w:p w14:paraId="138020E6">
      <w:pPr>
        <w:autoSpaceDE w:val="0"/>
        <w:autoSpaceDN w:val="0"/>
        <w:adjustRightInd w:val="0"/>
        <w:jc w:val="both"/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姓名：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进修科室</w:t>
      </w:r>
      <w:r>
        <w:rPr>
          <w:rFonts w:hint="eastAsia" w:ascii="楷体" w:hAnsi="楷体" w:eastAsia="楷体" w:cs="楷体"/>
          <w:kern w:val="0"/>
          <w:sz w:val="28"/>
          <w:szCs w:val="28"/>
        </w:rPr>
        <w:t>：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带教老师</w:t>
      </w:r>
      <w:r>
        <w:rPr>
          <w:rFonts w:hint="eastAsia" w:ascii="楷体" w:hAnsi="楷体" w:eastAsia="楷体" w:cs="楷体"/>
          <w:kern w:val="0"/>
          <w:sz w:val="28"/>
          <w:szCs w:val="28"/>
        </w:rPr>
        <w:t>：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         </w:t>
      </w:r>
    </w:p>
    <w:tbl>
      <w:tblPr>
        <w:tblStyle w:val="10"/>
        <w:tblW w:w="8599" w:type="dxa"/>
        <w:tblInd w:w="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610"/>
        <w:gridCol w:w="542"/>
        <w:gridCol w:w="212"/>
        <w:gridCol w:w="889"/>
        <w:gridCol w:w="329"/>
        <w:gridCol w:w="505"/>
        <w:gridCol w:w="1407"/>
        <w:gridCol w:w="505"/>
        <w:gridCol w:w="3216"/>
      </w:tblGrid>
      <w:tr w14:paraId="7A326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38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FFB56A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个</w:t>
            </w:r>
          </w:p>
          <w:p w14:paraId="21FFBC1A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</w:t>
            </w:r>
          </w:p>
          <w:p w14:paraId="222418E1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鉴</w:t>
            </w:r>
          </w:p>
          <w:p w14:paraId="59666AB5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定</w:t>
            </w:r>
          </w:p>
        </w:tc>
        <w:tc>
          <w:tcPr>
            <w:tcW w:w="8215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C8B2158">
            <w:pPr>
              <w:autoSpaceDE w:val="0"/>
              <w:autoSpaceDN w:val="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5DC52CAC">
            <w:pPr>
              <w:autoSpaceDE w:val="0"/>
              <w:autoSpaceDN w:val="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49088E61">
            <w:pPr>
              <w:autoSpaceDE w:val="0"/>
              <w:autoSpaceDN w:val="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5B0CA5F5">
            <w:pPr>
              <w:autoSpaceDE w:val="0"/>
              <w:autoSpaceDN w:val="0"/>
              <w:ind w:firstLine="6840" w:firstLineChars="285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27A52D4E">
            <w:pPr>
              <w:autoSpaceDE w:val="0"/>
              <w:autoSpaceDN w:val="0"/>
              <w:ind w:firstLine="6840" w:firstLineChars="285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551B5542">
            <w:pPr>
              <w:autoSpaceDE w:val="0"/>
              <w:autoSpaceDN w:val="0"/>
              <w:ind w:firstLine="6840" w:firstLineChars="285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02DFC98D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                                               年    月    日</w:t>
            </w:r>
          </w:p>
        </w:tc>
      </w:tr>
      <w:tr w14:paraId="3E51E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384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7D82570D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科</w:t>
            </w:r>
          </w:p>
          <w:p w14:paraId="54B89F36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1B9F2B06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室</w:t>
            </w:r>
          </w:p>
          <w:p w14:paraId="6FB9EB87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4F87479B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考</w:t>
            </w:r>
          </w:p>
          <w:p w14:paraId="023B5A20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0E38DCA4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核</w:t>
            </w:r>
          </w:p>
          <w:p w14:paraId="58C1DBDC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5759E56A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9A872C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进修专业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A0EF99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59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0ABE9B4">
            <w:pPr>
              <w:autoSpaceDE w:val="0"/>
              <w:autoSpaceDN w:val="0"/>
              <w:ind w:firstLine="240" w:firstLineChars="10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进修时间      年   月   日至    年   月   日</w:t>
            </w:r>
          </w:p>
        </w:tc>
      </w:tr>
      <w:tr w14:paraId="56F85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</w:trPr>
        <w:tc>
          <w:tcPr>
            <w:tcW w:w="38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76ECD329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32DBC8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研(进)修考勤</w:t>
            </w:r>
          </w:p>
        </w:tc>
        <w:tc>
          <w:tcPr>
            <w:tcW w:w="68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75D6090">
            <w:pPr>
              <w:autoSpaceDE w:val="0"/>
              <w:autoSpaceDN w:val="0"/>
              <w:ind w:firstLine="120" w:firstLineChars="5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全勤      病假      事假</w:t>
            </w:r>
          </w:p>
        </w:tc>
      </w:tr>
      <w:tr w14:paraId="5860A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</w:trPr>
        <w:tc>
          <w:tcPr>
            <w:tcW w:w="38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7DF2D957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29925E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医</w:t>
            </w:r>
          </w:p>
          <w:p w14:paraId="7AB27728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德</w:t>
            </w:r>
          </w:p>
        </w:tc>
        <w:tc>
          <w:tcPr>
            <w:tcW w:w="76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6D09E09B"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 w14:paraId="438A5573"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 w14:paraId="10682ACE"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 w14:paraId="2AA8ADB4"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 w14:paraId="1E1DA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</w:trPr>
        <w:tc>
          <w:tcPr>
            <w:tcW w:w="38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3DD68D39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4A6F5E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技</w:t>
            </w:r>
          </w:p>
          <w:p w14:paraId="0EAEEF13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能</w:t>
            </w:r>
          </w:p>
        </w:tc>
        <w:tc>
          <w:tcPr>
            <w:tcW w:w="76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173CEF34"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 w14:paraId="01540ED8"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 w14:paraId="6E793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</w:trPr>
        <w:tc>
          <w:tcPr>
            <w:tcW w:w="38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75A64F96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67093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医</w:t>
            </w:r>
          </w:p>
          <w:p w14:paraId="143E65D5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疗</w:t>
            </w:r>
          </w:p>
          <w:p w14:paraId="2FEF0F54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文</w:t>
            </w:r>
          </w:p>
          <w:p w14:paraId="1AD7E7EF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76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1C06C6E"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 w14:paraId="3097DB01"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 w14:paraId="336C2073"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  <w:p w14:paraId="49784D12">
            <w:pPr>
              <w:autoSpaceDE w:val="0"/>
              <w:autoSpaceDN w:val="0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</w:tr>
      <w:tr w14:paraId="6BEF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</w:trPr>
        <w:tc>
          <w:tcPr>
            <w:tcW w:w="38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401D2BCC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7C178C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成</w:t>
            </w:r>
          </w:p>
          <w:p w14:paraId="7E33F59D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绩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2E069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医德</w:t>
            </w: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E8F6CB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优、良、可、差、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6CB56B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技能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27F58F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优、良、可、差、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0DCE0C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医疗</w:t>
            </w:r>
          </w:p>
          <w:p w14:paraId="799AF0CA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文件</w:t>
            </w:r>
          </w:p>
        </w:tc>
        <w:tc>
          <w:tcPr>
            <w:tcW w:w="3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F373F0E">
            <w:pPr>
              <w:autoSpaceDE w:val="0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优、良、可、差、</w:t>
            </w:r>
          </w:p>
        </w:tc>
      </w:tr>
      <w:tr w14:paraId="5257E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9" w:hRule="atLeast"/>
        </w:trPr>
        <w:tc>
          <w:tcPr>
            <w:tcW w:w="38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4E20F1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82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61B11B7D">
            <w:pPr>
              <w:autoSpaceDE w:val="0"/>
              <w:autoSpaceDN w:val="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 </w:t>
            </w:r>
          </w:p>
          <w:p w14:paraId="50C9B179">
            <w:pPr>
              <w:autoSpaceDE w:val="0"/>
              <w:autoSpaceDN w:val="0"/>
              <w:ind w:firstLine="2880" w:firstLineChars="120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0C85B914">
            <w:pPr>
              <w:autoSpaceDE w:val="0"/>
              <w:autoSpaceDN w:val="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0284F501">
            <w:pPr>
              <w:autoSpaceDE w:val="0"/>
              <w:autoSpaceDN w:val="0"/>
              <w:ind w:firstLine="5160" w:firstLineChars="215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科主任/护士长签字：</w:t>
            </w:r>
          </w:p>
          <w:p w14:paraId="5B4A6277">
            <w:pPr>
              <w:autoSpaceDE w:val="0"/>
              <w:autoSpaceDN w:val="0"/>
              <w:ind w:firstLine="5280" w:firstLineChars="220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      科室盖章：   </w:t>
            </w:r>
          </w:p>
          <w:p w14:paraId="011D7EC9">
            <w:pPr>
              <w:autoSpaceDE w:val="0"/>
              <w:autoSpaceDN w:val="0"/>
              <w:ind w:firstLine="7200" w:firstLineChars="300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 w14:paraId="054F2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38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7229F3C5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医</w:t>
            </w:r>
          </w:p>
          <w:p w14:paraId="095FD485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院</w:t>
            </w:r>
          </w:p>
          <w:p w14:paraId="783DDE29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鉴</w:t>
            </w:r>
          </w:p>
          <w:p w14:paraId="57D234C8"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定</w:t>
            </w:r>
          </w:p>
        </w:tc>
        <w:tc>
          <w:tcPr>
            <w:tcW w:w="82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B3FCD1E">
            <w:pPr>
              <w:autoSpaceDE w:val="0"/>
              <w:autoSpaceDN w:val="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0B6EB9AA">
            <w:pPr>
              <w:autoSpaceDE w:val="0"/>
              <w:autoSpaceDN w:val="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3A08A602">
            <w:pPr>
              <w:autoSpaceDE w:val="0"/>
              <w:autoSpaceDN w:val="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 w14:paraId="14025992">
            <w:pPr>
              <w:autoSpaceDE w:val="0"/>
              <w:autoSpaceDN w:val="0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                                          </w:t>
            </w:r>
          </w:p>
          <w:p w14:paraId="4732C0BE">
            <w:pPr>
              <w:autoSpaceDE w:val="0"/>
              <w:autoSpaceDN w:val="0"/>
              <w:jc w:val="righ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(签章)       年   月   日</w:t>
            </w:r>
          </w:p>
        </w:tc>
      </w:tr>
    </w:tbl>
    <w:p w14:paraId="17DAD3AE">
      <w:pPr>
        <w:ind w:firstLine="1928" w:firstLineChars="400"/>
        <w:outlineLvl w:val="1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楷体" w:hAnsi="楷体" w:eastAsia="楷体" w:cs="楷体"/>
          <w:b/>
          <w:kern w:val="0"/>
          <w:sz w:val="48"/>
          <w:szCs w:val="48"/>
        </w:rPr>
        <w:t>带教计划及实施记录表</w:t>
      </w:r>
    </w:p>
    <w:p w14:paraId="2E01C4B7">
      <w:pPr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姓名：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    职称：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   单位：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       </w:t>
      </w:r>
    </w:p>
    <w:tbl>
      <w:tblPr>
        <w:tblStyle w:val="10"/>
        <w:tblpPr w:leftFromText="180" w:rightFromText="180" w:vertAnchor="text" w:horzAnchor="page" w:tblpX="1275" w:tblpY="777"/>
        <w:tblOverlap w:val="never"/>
        <w:tblW w:w="92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951"/>
        <w:gridCol w:w="1530"/>
        <w:gridCol w:w="3338"/>
      </w:tblGrid>
      <w:tr w14:paraId="38E2D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320367">
            <w:pP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进修时间</w:t>
            </w:r>
          </w:p>
          <w:p w14:paraId="6FD6E79B">
            <w:pP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5DAF5F"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进修计划</w:t>
            </w:r>
          </w:p>
          <w:p w14:paraId="52BDAE0D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>（带教老师填写）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4FAAE8"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带教老师</w:t>
            </w:r>
          </w:p>
          <w:p w14:paraId="3A92B2D8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</w:rPr>
              <w:t>签字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223BEA">
            <w:pPr>
              <w:ind w:left="840" w:hanging="840" w:hangingChars="30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参加科内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院内继续教育</w:t>
            </w:r>
          </w:p>
          <w:p w14:paraId="2AA8E7E8">
            <w:pPr>
              <w:ind w:left="840" w:hanging="632" w:hangingChars="300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>（进修生填写）</w:t>
            </w:r>
          </w:p>
        </w:tc>
      </w:tr>
      <w:tr w14:paraId="1C0E4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9A6E12"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第   月</w:t>
            </w:r>
          </w:p>
          <w:p w14:paraId="4A7DD710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682F1648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07CBDB10">
            <w:pP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5132A4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630703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26D3FF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</w:tr>
      <w:tr w14:paraId="3987F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79D9BC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第   月</w:t>
            </w:r>
          </w:p>
          <w:p w14:paraId="4961D31C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1ECBD1B2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2A73B1BF">
            <w:pP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24E2970B">
            <w:pP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910889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A8A07E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E4E0AF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</w:tr>
      <w:tr w14:paraId="5BB0E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132874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第   月</w:t>
            </w:r>
          </w:p>
          <w:p w14:paraId="39F455BE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70BAE8A0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579B2755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53802161">
            <w:pP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26E75D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48A604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675CD5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</w:tr>
    </w:tbl>
    <w:p w14:paraId="35737800">
      <w:pPr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进修时间：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"/>
          <w:kern w:val="0"/>
          <w:sz w:val="28"/>
          <w:szCs w:val="28"/>
        </w:rPr>
        <w:t>年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 月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日  至 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"/>
          <w:kern w:val="0"/>
          <w:sz w:val="28"/>
          <w:szCs w:val="28"/>
        </w:rPr>
        <w:t>年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楷体"/>
          <w:kern w:val="0"/>
          <w:sz w:val="28"/>
          <w:szCs w:val="28"/>
        </w:rPr>
        <w:t xml:space="preserve">月 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楷体"/>
          <w:kern w:val="0"/>
          <w:sz w:val="28"/>
          <w:szCs w:val="28"/>
        </w:rPr>
        <w:t>日</w:t>
      </w:r>
    </w:p>
    <w:p w14:paraId="60A081A7">
      <w:pPr>
        <w:ind w:firstLine="640" w:firstLineChars="200"/>
        <w:outlineLvl w:val="1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tbl>
      <w:tblPr>
        <w:tblStyle w:val="10"/>
        <w:tblpPr w:leftFromText="180" w:rightFromText="180" w:vertAnchor="text" w:horzAnchor="page" w:tblpX="1297" w:tblpY="568"/>
        <w:tblOverlap w:val="never"/>
        <w:tblW w:w="9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2900"/>
        <w:gridCol w:w="1560"/>
        <w:gridCol w:w="3409"/>
      </w:tblGrid>
      <w:tr w14:paraId="040F5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903979">
            <w:pP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进修时间</w:t>
            </w:r>
          </w:p>
          <w:p w14:paraId="5FAD22B9">
            <w:pP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35BCEE"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进修计划</w:t>
            </w:r>
          </w:p>
          <w:p w14:paraId="20E137F1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>（带教老师填写）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960FD6"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带教老师</w:t>
            </w:r>
          </w:p>
          <w:p w14:paraId="5EA66E98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</w:rPr>
              <w:t>签字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9EDDDF">
            <w:pPr>
              <w:ind w:left="840" w:hanging="840" w:hangingChars="30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参加科内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院内继续教育</w:t>
            </w:r>
          </w:p>
          <w:p w14:paraId="5C1A1A16">
            <w:pPr>
              <w:ind w:left="632" w:leftChars="0" w:hanging="632" w:hangingChars="300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>（进修生填写）</w:t>
            </w:r>
          </w:p>
        </w:tc>
      </w:tr>
      <w:tr w14:paraId="44188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680511"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第   月</w:t>
            </w:r>
          </w:p>
          <w:p w14:paraId="2AEE2489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120BB119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3599802B">
            <w:pP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6D03CC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487872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1B6324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</w:tr>
      <w:tr w14:paraId="30564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FA99F9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第   月</w:t>
            </w:r>
          </w:p>
          <w:p w14:paraId="044E8E43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2575654E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5029AA4D">
            <w:pP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1FF75B8A">
            <w:pP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6075E2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56464D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2C4290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</w:tr>
      <w:tr w14:paraId="2BF97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FF03BE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第   月</w:t>
            </w:r>
          </w:p>
          <w:p w14:paraId="46FB5C89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7495EB2D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653CFD7C">
            <w:pPr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43AFBA44">
            <w:pP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5FBD9E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28EBD0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0E54F0"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30"/>
                <w:szCs w:val="30"/>
              </w:rPr>
            </w:pPr>
          </w:p>
        </w:tc>
      </w:tr>
    </w:tbl>
    <w:p w14:paraId="44166F69">
      <w:pPr>
        <w:outlineLvl w:val="1"/>
        <w:rPr>
          <w:rFonts w:ascii="仿宋" w:hAnsi="仿宋" w:eastAsia="仿宋" w:cs="仿宋"/>
          <w:sz w:val="32"/>
          <w:szCs w:val="32"/>
        </w:rPr>
      </w:pPr>
    </w:p>
    <w:p w14:paraId="6AB0805E">
      <w:pPr>
        <w:snapToGrid w:val="0"/>
        <w:jc w:val="right"/>
        <w:rPr>
          <w:rFonts w:hint="eastAsia" w:ascii="仿宋" w:hAnsi="仿宋" w:eastAsia="仿宋"/>
          <w:b/>
          <w:bCs/>
          <w:kern w:val="0"/>
          <w:sz w:val="30"/>
          <w:szCs w:val="20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科室盖章</w:t>
      </w:r>
    </w:p>
    <w:p w14:paraId="725B2C52">
      <w:pPr>
        <w:jc w:val="right"/>
        <w:outlineLvl w:val="1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30"/>
          <w:szCs w:val="20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年    月    日</w:t>
      </w:r>
    </w:p>
    <w:p w14:paraId="253045CD"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48"/>
          <w:szCs w:val="48"/>
        </w:rPr>
        <w:t>进修人员对带教老师满意度调查表</w:t>
      </w:r>
    </w:p>
    <w:p w14:paraId="429B0360">
      <w:pPr>
        <w:jc w:val="both"/>
        <w:rPr>
          <w:rFonts w:hint="default" w:ascii="宋体" w:hAnsi="宋体" w:eastAsia="楷体" w:cs="宋体"/>
          <w:sz w:val="26"/>
          <w:szCs w:val="26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科室：</w:t>
      </w:r>
      <w:r>
        <w:rPr>
          <w:rFonts w:hint="eastAsia" w:ascii="楷体" w:hAnsi="楷体" w:eastAsia="楷体" w:cs="楷体"/>
          <w:b/>
          <w:sz w:val="32"/>
          <w:szCs w:val="32"/>
          <w:u w:val="single"/>
        </w:rPr>
        <w:t xml:space="preserve">            </w:t>
      </w:r>
      <w:r>
        <w:rPr>
          <w:rFonts w:hint="eastAsia" w:ascii="楷体" w:hAnsi="楷体" w:eastAsia="楷体" w:cs="楷体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/>
          <w:sz w:val="32"/>
          <w:szCs w:val="32"/>
        </w:rPr>
        <w:t>带教老师姓名：</w:t>
      </w:r>
      <w:r>
        <w:rPr>
          <w:rFonts w:hint="eastAsia" w:ascii="楷体" w:hAnsi="楷体" w:eastAsia="楷体" w:cs="楷体"/>
          <w:b/>
          <w:sz w:val="32"/>
          <w:szCs w:val="32"/>
          <w:u w:val="single"/>
          <w:lang w:val="en-US" w:eastAsia="zh-CN"/>
        </w:rPr>
        <w:t xml:space="preserve">               </w:t>
      </w:r>
    </w:p>
    <w:p w14:paraId="28AC95F2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1、对带教老师的临床疑难病症处理能力是否满意</w:t>
      </w:r>
    </w:p>
    <w:p w14:paraId="0BEE7A6D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□非常满意  □满意   □比较满意   □一般  □不满意</w:t>
      </w:r>
    </w:p>
    <w:p w14:paraId="1A655124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2、对带教老师防范理疗纠纷的技巧和能力是否满意</w:t>
      </w:r>
    </w:p>
    <w:p w14:paraId="5EB06D89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□非常满意  □满意   □比较满意   □一般   □不满意</w:t>
      </w:r>
    </w:p>
    <w:p w14:paraId="5D4AB619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3、对带教老师培养临床思维及解决问题能力是否满意</w:t>
      </w:r>
    </w:p>
    <w:p w14:paraId="7831E963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□非常满意  □满意   □比较满意   □一般   □不满意</w:t>
      </w:r>
    </w:p>
    <w:p w14:paraId="4FD7BABC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4、你对带教老师的医学理论水平是否满意</w:t>
      </w:r>
    </w:p>
    <w:p w14:paraId="74EF47C1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□非常满意  □满意   □比较满意   □一般   □不满意</w:t>
      </w:r>
    </w:p>
    <w:p w14:paraId="4C890BE8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5、你对带教老师的临床技能操作水平是否满意</w:t>
      </w:r>
    </w:p>
    <w:p w14:paraId="7F513378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□非常满意  □满意  □比较满意   □一般   □不满意</w:t>
      </w:r>
    </w:p>
    <w:p w14:paraId="390984E7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6、你对带教老师对专业新知识的讲解能力是否满意</w:t>
      </w:r>
    </w:p>
    <w:p w14:paraId="496835C5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□非常满意  □满意  □比较满意  □一般   □不满意</w:t>
      </w:r>
    </w:p>
    <w:p w14:paraId="64ECEDE0">
      <w:pPr>
        <w:numPr>
          <w:ilvl w:val="0"/>
          <w:numId w:val="1"/>
        </w:num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你对带教老师的带教经验及技巧是否满意</w:t>
      </w:r>
    </w:p>
    <w:p w14:paraId="2BDB855D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□非常满意  □满意  □比较满意   □一般   □不满意</w:t>
      </w:r>
    </w:p>
    <w:p w14:paraId="5C1D20FD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8、带教老师对学员的语气及态度评价</w:t>
      </w:r>
    </w:p>
    <w:p w14:paraId="41EB9AFA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□态度亲切  □态度一般   □态度较差   □态度非常差</w:t>
      </w:r>
    </w:p>
    <w:p w14:paraId="7386DB6E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9、你对带教老师的积极主动带教意识是否满意</w:t>
      </w:r>
    </w:p>
    <w:p w14:paraId="7D9E73E9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□非常满意  □满意  □比较满意  □一般   □不满意</w:t>
      </w:r>
    </w:p>
    <w:p w14:paraId="71A01953">
      <w:pPr>
        <w:snapToGri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10、你对带教老师的带教工作是否满意</w:t>
      </w:r>
    </w:p>
    <w:p w14:paraId="7B221EA5">
      <w:pPr>
        <w:snapToGrid w:val="0"/>
        <w:spacing w:line="360" w:lineRule="auto"/>
        <w:ind w:firstLine="52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□非常满意  □满意   □比较满意   □一般  □不满意</w:t>
      </w:r>
    </w:p>
    <w:p w14:paraId="2665971C">
      <w:pPr>
        <w:numPr>
          <w:ilvl w:val="0"/>
          <w:numId w:val="2"/>
        </w:numPr>
        <w:snapToGrid w:val="0"/>
        <w:spacing w:line="360" w:lineRule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谈谈你对进修科室及带教老师的建议：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E59D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972521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972521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E59F2">
    <w:pPr>
      <w:pStyle w:val="5"/>
      <w:pBdr>
        <w:bottom w:val="thinThickSmallGap" w:color="000000" w:sz="12" w:space="1"/>
      </w:pBdr>
      <w:rPr>
        <w:sz w:val="28"/>
        <w:szCs w:val="28"/>
      </w:rPr>
    </w:pPr>
    <w:r>
      <w:rPr>
        <w:rFonts w:hint="eastAsia"/>
      </w:rPr>
      <w:drawing>
        <wp:inline distT="0" distB="0" distL="114300" distR="114300">
          <wp:extent cx="2098040" cy="288290"/>
          <wp:effectExtent l="0" t="0" r="16510" b="16510"/>
          <wp:docPr id="3" name="图片 2" descr="C:\Users\Administrator\Desktop\标头.png标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C:\Users\Administrator\Desktop\标头.png标头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804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" w:hAnsi="仿宋" w:eastAsia="仿宋" w:cs="仿宋"/>
        <w:sz w:val="28"/>
        <w:szCs w:val="28"/>
      </w:rPr>
      <w:t>厚德 精医 博学 笃行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40A90"/>
    <w:multiLevelType w:val="singleLevel"/>
    <w:tmpl w:val="13F40A90"/>
    <w:lvl w:ilvl="0" w:tentative="0">
      <w:start w:val="11"/>
      <w:numFmt w:val="decimal"/>
      <w:suff w:val="nothing"/>
      <w:lvlText w:val="%1、"/>
      <w:lvlJc w:val="left"/>
    </w:lvl>
  </w:abstractNum>
  <w:abstractNum w:abstractNumId="1">
    <w:nsid w:val="5784475D"/>
    <w:multiLevelType w:val="singleLevel"/>
    <w:tmpl w:val="5784475D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Dk4ZjliN2IyZjY5MDFkOTc0NDhlY2U5N2M1OTkifQ=="/>
  </w:docVars>
  <w:rsids>
    <w:rsidRoot w:val="68CD53D5"/>
    <w:rsid w:val="00054608"/>
    <w:rsid w:val="00097459"/>
    <w:rsid w:val="001E6847"/>
    <w:rsid w:val="00407694"/>
    <w:rsid w:val="0041675E"/>
    <w:rsid w:val="00417E88"/>
    <w:rsid w:val="004D43FF"/>
    <w:rsid w:val="00504A61"/>
    <w:rsid w:val="005C3FCA"/>
    <w:rsid w:val="00696287"/>
    <w:rsid w:val="006E21B4"/>
    <w:rsid w:val="008C633F"/>
    <w:rsid w:val="0095340C"/>
    <w:rsid w:val="00B3746B"/>
    <w:rsid w:val="00BB11AD"/>
    <w:rsid w:val="00CC32BD"/>
    <w:rsid w:val="00CD1DB4"/>
    <w:rsid w:val="00CE4DBF"/>
    <w:rsid w:val="00CE5D1E"/>
    <w:rsid w:val="00DC0856"/>
    <w:rsid w:val="00DD5E50"/>
    <w:rsid w:val="00E86D8C"/>
    <w:rsid w:val="01466252"/>
    <w:rsid w:val="022F18A0"/>
    <w:rsid w:val="03057A22"/>
    <w:rsid w:val="06A807A4"/>
    <w:rsid w:val="082C7968"/>
    <w:rsid w:val="09C72713"/>
    <w:rsid w:val="09F81BEA"/>
    <w:rsid w:val="09F96D63"/>
    <w:rsid w:val="0AAC25B0"/>
    <w:rsid w:val="0AF25F39"/>
    <w:rsid w:val="0D957AD2"/>
    <w:rsid w:val="0DCD52D0"/>
    <w:rsid w:val="0EE9525F"/>
    <w:rsid w:val="0F5C09FB"/>
    <w:rsid w:val="104A4F26"/>
    <w:rsid w:val="13E211E4"/>
    <w:rsid w:val="14233EFE"/>
    <w:rsid w:val="15450D6E"/>
    <w:rsid w:val="17B16A27"/>
    <w:rsid w:val="19266D83"/>
    <w:rsid w:val="1A4150F2"/>
    <w:rsid w:val="1BDD3354"/>
    <w:rsid w:val="1E696774"/>
    <w:rsid w:val="1EC375D3"/>
    <w:rsid w:val="1F7522CA"/>
    <w:rsid w:val="23243032"/>
    <w:rsid w:val="27AA7B6C"/>
    <w:rsid w:val="29E34374"/>
    <w:rsid w:val="2D0B5EDE"/>
    <w:rsid w:val="2D9B2D80"/>
    <w:rsid w:val="2E6C7FF9"/>
    <w:rsid w:val="2FE037EA"/>
    <w:rsid w:val="33112268"/>
    <w:rsid w:val="34BF3A0E"/>
    <w:rsid w:val="34D77743"/>
    <w:rsid w:val="35671EEC"/>
    <w:rsid w:val="380D1E8F"/>
    <w:rsid w:val="38A26F21"/>
    <w:rsid w:val="3A443B62"/>
    <w:rsid w:val="3BDD77FE"/>
    <w:rsid w:val="3C2A433C"/>
    <w:rsid w:val="4228765B"/>
    <w:rsid w:val="45BA1CB8"/>
    <w:rsid w:val="465A2C49"/>
    <w:rsid w:val="4AC260F3"/>
    <w:rsid w:val="4BC54037"/>
    <w:rsid w:val="4D2635F0"/>
    <w:rsid w:val="4EF7761E"/>
    <w:rsid w:val="50240EB8"/>
    <w:rsid w:val="51105E1E"/>
    <w:rsid w:val="53AC0584"/>
    <w:rsid w:val="56021001"/>
    <w:rsid w:val="58216A73"/>
    <w:rsid w:val="58E45E1D"/>
    <w:rsid w:val="5B302E69"/>
    <w:rsid w:val="5CB62BEB"/>
    <w:rsid w:val="5E9C45A4"/>
    <w:rsid w:val="5EF37413"/>
    <w:rsid w:val="60F958DD"/>
    <w:rsid w:val="63EA7520"/>
    <w:rsid w:val="65D2043F"/>
    <w:rsid w:val="66CB05EB"/>
    <w:rsid w:val="67713995"/>
    <w:rsid w:val="68CD53D5"/>
    <w:rsid w:val="6AD11ADE"/>
    <w:rsid w:val="6BFB0106"/>
    <w:rsid w:val="6FE32426"/>
    <w:rsid w:val="70425F33"/>
    <w:rsid w:val="714F5154"/>
    <w:rsid w:val="717B25E7"/>
    <w:rsid w:val="74C21F3B"/>
    <w:rsid w:val="766879AB"/>
    <w:rsid w:val="79E93DC2"/>
    <w:rsid w:val="7B02089A"/>
    <w:rsid w:val="7F671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600" w:after="210"/>
      <w:jc w:val="center"/>
      <w:outlineLvl w:val="0"/>
    </w:pPr>
    <w:rPr>
      <w:b/>
      <w:bCs/>
      <w:color w:val="C00000"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b/>
      <w:kern w:val="0"/>
      <w:sz w:val="22"/>
      <w:szCs w:val="22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oc 2"/>
    <w:basedOn w:val="1"/>
    <w:next w:val="1"/>
    <w:unhideWhenUsed/>
    <w:qFormat/>
    <w:uiPriority w:val="39"/>
    <w:pPr>
      <w:widowControl/>
      <w:tabs>
        <w:tab w:val="right" w:leader="dot" w:pos="8948"/>
      </w:tabs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7">
    <w:name w:val="批注框文本 Char"/>
    <w:basedOn w:val="12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953</Words>
  <Characters>954</Characters>
  <Lines>7</Lines>
  <Paragraphs>2</Paragraphs>
  <TotalTime>4</TotalTime>
  <ScaleCrop>false</ScaleCrop>
  <LinksUpToDate>false</LinksUpToDate>
  <CharactersWithSpaces>1696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2022-12-14T07:36:00Z</dcterms:created>
  <dc:creator>三三</dc:creator>
  <cp:lastModifiedBy> Minnie</cp:lastModifiedBy>
  <cp:lastPrinted>2025-04-10T07:51:00Z</cp:lastPrinted>
  <dcterms:modified xsi:type="dcterms:W3CDTF">2025-04-10T07:57:53Z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E7AE8299B84B498FB8AB1287307CBA4F_13</vt:lpwstr>
  </property>
  <property fmtid="{D5CDD505-2E9C-101B-9397-08002B2CF9AE}" pid="4" name="KSOTemplateDocerSaveRecord">
    <vt:lpwstr>eyJoZGlkIjoiZGQyYWQ3MjE4MmM0YWQ1YjUyODEwMTA1MjMyMThlMGUiLCJ1c2VySWQiOiI1Njc2NDMzMTcifQ==</vt:lpwstr>
  </property>
</Properties>
</file>