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DB" w:rsidRPr="00372309" w:rsidRDefault="00B020DB" w:rsidP="00B020DB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372309">
        <w:rPr>
          <w:rFonts w:ascii="方正小标宋简体" w:eastAsia="方正小标宋简体" w:hint="eastAsia"/>
          <w:sz w:val="44"/>
          <w:szCs w:val="44"/>
        </w:rPr>
        <w:t>教学情况审核表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6"/>
        <w:gridCol w:w="1033"/>
        <w:gridCol w:w="1420"/>
        <w:gridCol w:w="1421"/>
        <w:gridCol w:w="1421"/>
      </w:tblGrid>
      <w:tr w:rsidR="00B020DB" w:rsidTr="0085555B">
        <w:trPr>
          <w:trHeight w:val="542"/>
        </w:trPr>
        <w:tc>
          <w:tcPr>
            <w:tcW w:w="1951" w:type="dxa"/>
            <w:vAlign w:val="center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33" w:type="dxa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1" w:type="dxa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</w:tc>
      </w:tr>
      <w:tr w:rsidR="00B020DB" w:rsidTr="0085555B">
        <w:trPr>
          <w:trHeight w:val="664"/>
        </w:trPr>
        <w:tc>
          <w:tcPr>
            <w:tcW w:w="1951" w:type="dxa"/>
            <w:vAlign w:val="center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所属教研室</w:t>
            </w:r>
          </w:p>
        </w:tc>
        <w:tc>
          <w:tcPr>
            <w:tcW w:w="2309" w:type="dxa"/>
            <w:gridSpan w:val="2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842" w:type="dxa"/>
            <w:gridSpan w:val="2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</w:tc>
      </w:tr>
      <w:tr w:rsidR="00B020DB" w:rsidTr="0085555B">
        <w:trPr>
          <w:trHeight w:val="1091"/>
        </w:trPr>
        <w:tc>
          <w:tcPr>
            <w:tcW w:w="1951" w:type="dxa"/>
            <w:vAlign w:val="center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学期</w:t>
            </w: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（至少提供一个学期课程内容）</w:t>
            </w:r>
          </w:p>
        </w:tc>
        <w:tc>
          <w:tcPr>
            <w:tcW w:w="6571" w:type="dxa"/>
            <w:gridSpan w:val="5"/>
          </w:tcPr>
          <w:p w:rsidR="00B020DB" w:rsidRPr="00372309" w:rsidRDefault="00B020DB" w:rsidP="0085555B">
            <w:pPr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课程名称</w:t>
            </w:r>
          </w:p>
        </w:tc>
      </w:tr>
      <w:tr w:rsidR="00B020DB" w:rsidTr="0085555B">
        <w:trPr>
          <w:trHeight w:val="1291"/>
        </w:trPr>
        <w:tc>
          <w:tcPr>
            <w:tcW w:w="1951" w:type="dxa"/>
            <w:vAlign w:val="center"/>
          </w:tcPr>
          <w:p w:rsidR="00B020DB" w:rsidRPr="00372309" w:rsidRDefault="00B020DB" w:rsidP="0085555B">
            <w:pPr>
              <w:snapToGrid w:val="0"/>
              <w:ind w:firstLineChars="100" w:firstLine="24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学年</w:t>
            </w: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第</w:t>
            </w:r>
            <w:r w:rsidRPr="00372309">
              <w:rPr>
                <w:rFonts w:ascii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6571" w:type="dxa"/>
            <w:gridSpan w:val="5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</w:tc>
      </w:tr>
      <w:tr w:rsidR="00B020DB" w:rsidTr="0085555B">
        <w:trPr>
          <w:trHeight w:val="1375"/>
        </w:trPr>
        <w:tc>
          <w:tcPr>
            <w:tcW w:w="1951" w:type="dxa"/>
            <w:vAlign w:val="center"/>
          </w:tcPr>
          <w:p w:rsidR="00B020DB" w:rsidRPr="00372309" w:rsidRDefault="00B020DB" w:rsidP="0085555B">
            <w:pPr>
              <w:snapToGrid w:val="0"/>
              <w:ind w:firstLineChars="100" w:firstLine="24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学年</w:t>
            </w: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第</w:t>
            </w:r>
            <w:r w:rsidRPr="00372309">
              <w:rPr>
                <w:rFonts w:ascii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6571" w:type="dxa"/>
            <w:gridSpan w:val="5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</w:tc>
      </w:tr>
      <w:tr w:rsidR="00B020DB" w:rsidTr="0085555B">
        <w:trPr>
          <w:trHeight w:val="1220"/>
        </w:trPr>
        <w:tc>
          <w:tcPr>
            <w:tcW w:w="1951" w:type="dxa"/>
            <w:vAlign w:val="center"/>
          </w:tcPr>
          <w:p w:rsidR="00B020DB" w:rsidRPr="00372309" w:rsidRDefault="00B020DB" w:rsidP="0085555B">
            <w:pPr>
              <w:snapToGrid w:val="0"/>
              <w:ind w:firstLineChars="100" w:firstLine="24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学年</w:t>
            </w: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第</w:t>
            </w:r>
            <w:r w:rsidRPr="00372309">
              <w:rPr>
                <w:rFonts w:ascii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6571" w:type="dxa"/>
            <w:gridSpan w:val="5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</w:p>
        </w:tc>
      </w:tr>
      <w:tr w:rsidR="00B020DB" w:rsidTr="0085555B">
        <w:trPr>
          <w:trHeight w:val="1581"/>
        </w:trPr>
        <w:tc>
          <w:tcPr>
            <w:tcW w:w="1951" w:type="dxa"/>
            <w:vAlign w:val="center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教研室</w:t>
            </w: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主任审签</w:t>
            </w:r>
          </w:p>
        </w:tc>
        <w:tc>
          <w:tcPr>
            <w:tcW w:w="6571" w:type="dxa"/>
            <w:gridSpan w:val="5"/>
          </w:tcPr>
          <w:p w:rsidR="00B020DB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Pr="00372309" w:rsidRDefault="00B020DB" w:rsidP="0085555B">
            <w:pPr>
              <w:snapToGrid w:val="0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 xml:space="preserve">                          签名     </w:t>
            </w:r>
          </w:p>
          <w:p w:rsidR="00B020DB" w:rsidRPr="00372309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B020DB" w:rsidTr="0085555B">
        <w:trPr>
          <w:trHeight w:val="1350"/>
        </w:trPr>
        <w:tc>
          <w:tcPr>
            <w:tcW w:w="1951" w:type="dxa"/>
            <w:vAlign w:val="center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院 系</w:t>
            </w: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教学负责人</w:t>
            </w: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审签</w:t>
            </w:r>
          </w:p>
        </w:tc>
        <w:tc>
          <w:tcPr>
            <w:tcW w:w="6571" w:type="dxa"/>
            <w:gridSpan w:val="5"/>
          </w:tcPr>
          <w:p w:rsidR="00B020DB" w:rsidRPr="00372309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Pr="00372309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 xml:space="preserve">                          签名     </w:t>
            </w:r>
          </w:p>
          <w:p w:rsidR="00B020DB" w:rsidRPr="00372309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B020DB" w:rsidTr="0085555B">
        <w:trPr>
          <w:trHeight w:val="1167"/>
        </w:trPr>
        <w:tc>
          <w:tcPr>
            <w:tcW w:w="1951" w:type="dxa"/>
            <w:vAlign w:val="center"/>
          </w:tcPr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学校</w:t>
            </w: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教务部门</w:t>
            </w:r>
          </w:p>
          <w:p w:rsidR="00B020DB" w:rsidRPr="00372309" w:rsidRDefault="00B020DB" w:rsidP="0085555B">
            <w:pPr>
              <w:snapToGrid w:val="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审签</w:t>
            </w:r>
          </w:p>
        </w:tc>
        <w:tc>
          <w:tcPr>
            <w:tcW w:w="6571" w:type="dxa"/>
            <w:gridSpan w:val="5"/>
          </w:tcPr>
          <w:p w:rsidR="00B020DB" w:rsidRPr="00372309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Pr="00372309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Pr="00372309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</w:p>
          <w:p w:rsidR="00B020DB" w:rsidRPr="00372309" w:rsidRDefault="00B020DB" w:rsidP="0085555B">
            <w:pPr>
              <w:snapToGrid w:val="0"/>
              <w:ind w:firstLineChars="200" w:firstLine="480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审核人：                           公章</w:t>
            </w:r>
          </w:p>
          <w:p w:rsidR="00B020DB" w:rsidRPr="00372309" w:rsidRDefault="00B020DB" w:rsidP="0085555B">
            <w:pPr>
              <w:snapToGrid w:val="0"/>
              <w:jc w:val="right"/>
              <w:rPr>
                <w:rFonts w:ascii="仿宋_GB2312" w:hint="eastAsia"/>
                <w:kern w:val="0"/>
                <w:sz w:val="24"/>
                <w:szCs w:val="24"/>
              </w:rPr>
            </w:pPr>
            <w:r w:rsidRPr="00372309">
              <w:rPr>
                <w:rFonts w:ascii="仿宋_GB2312" w:hint="eastAsia"/>
                <w:kern w:val="0"/>
                <w:sz w:val="24"/>
                <w:szCs w:val="24"/>
              </w:rPr>
              <w:t>年    月   日</w:t>
            </w:r>
          </w:p>
        </w:tc>
      </w:tr>
    </w:tbl>
    <w:p w:rsidR="00AE50DF" w:rsidRDefault="00AE50DF"/>
    <w:sectPr w:rsidR="00AE5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DF" w:rsidRDefault="00AE50DF" w:rsidP="00B020DB">
      <w:r>
        <w:separator/>
      </w:r>
    </w:p>
  </w:endnote>
  <w:endnote w:type="continuationSeparator" w:id="1">
    <w:p w:rsidR="00AE50DF" w:rsidRDefault="00AE50DF" w:rsidP="00B0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DF" w:rsidRDefault="00AE50DF" w:rsidP="00B020DB">
      <w:r>
        <w:separator/>
      </w:r>
    </w:p>
  </w:footnote>
  <w:footnote w:type="continuationSeparator" w:id="1">
    <w:p w:rsidR="00AE50DF" w:rsidRDefault="00AE50DF" w:rsidP="00B02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0DB"/>
    <w:rsid w:val="00AE50DF"/>
    <w:rsid w:val="00B0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D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0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0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2020-09-17T01:41:00Z</dcterms:created>
  <dcterms:modified xsi:type="dcterms:W3CDTF">2020-09-17T01:41:00Z</dcterms:modified>
</cp:coreProperties>
</file>