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BC" w:rsidRDefault="00820CA3" w:rsidP="00820CA3">
      <w:pPr>
        <w:jc w:val="center"/>
        <w:rPr>
          <w:sz w:val="28"/>
          <w:szCs w:val="28"/>
        </w:rPr>
      </w:pPr>
      <w:r w:rsidRPr="00820CA3">
        <w:rPr>
          <w:rFonts w:hint="eastAsia"/>
          <w:sz w:val="28"/>
          <w:szCs w:val="28"/>
        </w:rPr>
        <w:t>中国</w:t>
      </w:r>
      <w:r w:rsidRPr="00820CA3">
        <w:rPr>
          <w:sz w:val="28"/>
          <w:szCs w:val="28"/>
        </w:rPr>
        <w:t>科学技术协会、中华医学会主办中华学术期刊目录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3402"/>
      </w:tblGrid>
      <w:tr w:rsidR="00820CA3" w:rsidRPr="00B742E7" w:rsidTr="006D4930">
        <w:tc>
          <w:tcPr>
            <w:tcW w:w="704" w:type="dxa"/>
          </w:tcPr>
          <w:p w:rsidR="00820CA3" w:rsidRPr="00B742E7" w:rsidRDefault="00820CA3" w:rsidP="00820CA3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:rsidR="00820CA3" w:rsidRPr="00B742E7" w:rsidRDefault="00820CA3" w:rsidP="00820CA3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杂志名称</w:t>
            </w:r>
          </w:p>
        </w:tc>
        <w:tc>
          <w:tcPr>
            <w:tcW w:w="1559" w:type="dxa"/>
          </w:tcPr>
          <w:p w:rsidR="00820CA3" w:rsidRPr="00B742E7" w:rsidRDefault="00820CA3" w:rsidP="00820CA3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刊号</w:t>
            </w:r>
          </w:p>
        </w:tc>
        <w:tc>
          <w:tcPr>
            <w:tcW w:w="3402" w:type="dxa"/>
          </w:tcPr>
          <w:p w:rsidR="00820CA3" w:rsidRPr="00B742E7" w:rsidRDefault="00820CA3" w:rsidP="00820CA3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主管</w:t>
            </w:r>
            <w:r w:rsidRPr="00B742E7">
              <w:rPr>
                <w:sz w:val="24"/>
                <w:szCs w:val="24"/>
              </w:rPr>
              <w:t>或主办单位</w:t>
            </w:r>
          </w:p>
        </w:tc>
      </w:tr>
      <w:tr w:rsidR="00820CA3" w:rsidRPr="00B742E7" w:rsidTr="006D4930">
        <w:tc>
          <w:tcPr>
            <w:tcW w:w="704" w:type="dxa"/>
          </w:tcPr>
          <w:p w:rsidR="00820CA3" w:rsidRPr="00B742E7" w:rsidRDefault="00820CA3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20CA3" w:rsidRPr="00B742E7" w:rsidRDefault="00820CA3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中华</w:t>
            </w:r>
            <w:r w:rsidRPr="00B742E7">
              <w:rPr>
                <w:sz w:val="24"/>
                <w:szCs w:val="24"/>
              </w:rPr>
              <w:t>病理学杂志</w:t>
            </w:r>
          </w:p>
        </w:tc>
        <w:tc>
          <w:tcPr>
            <w:tcW w:w="1559" w:type="dxa"/>
          </w:tcPr>
          <w:p w:rsidR="00820CA3" w:rsidRPr="00B742E7" w:rsidRDefault="00820CA3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CN11-2151/R</w:t>
            </w:r>
          </w:p>
        </w:tc>
        <w:tc>
          <w:tcPr>
            <w:tcW w:w="3402" w:type="dxa"/>
          </w:tcPr>
          <w:p w:rsidR="00820CA3" w:rsidRPr="00B742E7" w:rsidRDefault="00820CA3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820CA3" w:rsidRPr="00B742E7" w:rsidTr="006D4930">
        <w:tc>
          <w:tcPr>
            <w:tcW w:w="704" w:type="dxa"/>
          </w:tcPr>
          <w:p w:rsidR="00820CA3" w:rsidRPr="00B742E7" w:rsidRDefault="00820CA3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20CA3" w:rsidRPr="00B742E7" w:rsidRDefault="00B742E7" w:rsidP="00B74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超声影像学杂志</w:t>
            </w:r>
          </w:p>
        </w:tc>
        <w:tc>
          <w:tcPr>
            <w:tcW w:w="1559" w:type="dxa"/>
          </w:tcPr>
          <w:p w:rsidR="00820CA3" w:rsidRPr="00B742E7" w:rsidRDefault="00B742E7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13-1148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820CA3" w:rsidRPr="00B742E7" w:rsidRDefault="00B742E7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820CA3" w:rsidRPr="00B742E7" w:rsidTr="006D4930">
        <w:tc>
          <w:tcPr>
            <w:tcW w:w="704" w:type="dxa"/>
          </w:tcPr>
          <w:p w:rsidR="00820CA3" w:rsidRPr="00B742E7" w:rsidRDefault="00820CA3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20CA3" w:rsidRPr="00B742E7" w:rsidRDefault="00F211B7" w:rsidP="00B74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中华传染病学</w:t>
            </w:r>
          </w:p>
        </w:tc>
        <w:tc>
          <w:tcPr>
            <w:tcW w:w="1559" w:type="dxa"/>
          </w:tcPr>
          <w:p w:rsidR="00820CA3" w:rsidRPr="00B742E7" w:rsidRDefault="00F211B7" w:rsidP="00F211B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31-1365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820CA3" w:rsidRPr="00B742E7" w:rsidRDefault="00B742E7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820CA3" w:rsidRPr="00B742E7" w:rsidTr="006D4930">
        <w:tc>
          <w:tcPr>
            <w:tcW w:w="704" w:type="dxa"/>
          </w:tcPr>
          <w:p w:rsidR="00820CA3" w:rsidRPr="00B742E7" w:rsidRDefault="00820CA3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20CA3" w:rsidRPr="00B742E7" w:rsidRDefault="00F211B7" w:rsidP="00B74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创伤杂志</w:t>
            </w:r>
          </w:p>
        </w:tc>
        <w:tc>
          <w:tcPr>
            <w:tcW w:w="1559" w:type="dxa"/>
          </w:tcPr>
          <w:p w:rsidR="00820CA3" w:rsidRPr="00B742E7" w:rsidRDefault="00F211B7" w:rsidP="00F211B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50-1098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820CA3" w:rsidRPr="00B742E7" w:rsidRDefault="00B742E7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820CA3" w:rsidRPr="00B742E7" w:rsidTr="006D4930">
        <w:tc>
          <w:tcPr>
            <w:tcW w:w="704" w:type="dxa"/>
          </w:tcPr>
          <w:p w:rsidR="00820CA3" w:rsidRPr="00B742E7" w:rsidRDefault="00820CA3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20CA3" w:rsidRPr="00B742E7" w:rsidRDefault="00F211B7" w:rsidP="00B74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儿科杂志</w:t>
            </w:r>
          </w:p>
        </w:tc>
        <w:tc>
          <w:tcPr>
            <w:tcW w:w="1559" w:type="dxa"/>
          </w:tcPr>
          <w:p w:rsidR="00820CA3" w:rsidRPr="00B742E7" w:rsidRDefault="00F211B7" w:rsidP="00F211B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11-2140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820CA3" w:rsidRPr="00B742E7" w:rsidRDefault="00B742E7" w:rsidP="00B742E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A959D8" w:rsidRPr="00B742E7" w:rsidTr="006D4930">
        <w:tc>
          <w:tcPr>
            <w:tcW w:w="704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耳鼻</w:t>
            </w:r>
            <w:r w:rsidR="007D6699">
              <w:rPr>
                <w:rFonts w:hint="eastAsia"/>
                <w:sz w:val="24"/>
                <w:szCs w:val="24"/>
              </w:rPr>
              <w:t>咽</w:t>
            </w:r>
            <w:r>
              <w:rPr>
                <w:sz w:val="24"/>
                <w:szCs w:val="24"/>
              </w:rPr>
              <w:t>喉头颈外科杂志</w:t>
            </w:r>
          </w:p>
        </w:tc>
        <w:tc>
          <w:tcPr>
            <w:tcW w:w="1559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CN11-</w:t>
            </w:r>
            <w:r>
              <w:rPr>
                <w:sz w:val="24"/>
                <w:szCs w:val="24"/>
              </w:rPr>
              <w:t>5330</w:t>
            </w:r>
            <w:r w:rsidRPr="00B742E7"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A959D8" w:rsidRPr="00B742E7" w:rsidTr="006D4930">
        <w:tc>
          <w:tcPr>
            <w:tcW w:w="704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放射学杂志</w:t>
            </w:r>
          </w:p>
        </w:tc>
        <w:tc>
          <w:tcPr>
            <w:tcW w:w="1559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11-2149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A959D8" w:rsidRPr="00B742E7" w:rsidTr="006D4930">
        <w:tc>
          <w:tcPr>
            <w:tcW w:w="704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放射医学与防护杂志</w:t>
            </w:r>
          </w:p>
        </w:tc>
        <w:tc>
          <w:tcPr>
            <w:tcW w:w="1559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11-2271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A959D8" w:rsidRPr="00B742E7" w:rsidTr="006D4930">
        <w:tc>
          <w:tcPr>
            <w:tcW w:w="704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放射肿瘤学杂志</w:t>
            </w:r>
          </w:p>
        </w:tc>
        <w:tc>
          <w:tcPr>
            <w:tcW w:w="1559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11-3030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A959D8" w:rsidRPr="00B742E7" w:rsidTr="006D4930">
        <w:tc>
          <w:tcPr>
            <w:tcW w:w="704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风湿病学杂志</w:t>
            </w:r>
          </w:p>
        </w:tc>
        <w:tc>
          <w:tcPr>
            <w:tcW w:w="1559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14-1217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A959D8" w:rsidRPr="00B742E7" w:rsidRDefault="00A959D8" w:rsidP="00A959D8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妇产科杂志</w:t>
            </w:r>
          </w:p>
        </w:tc>
        <w:tc>
          <w:tcPr>
            <w:tcW w:w="1559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CN11-21</w:t>
            </w:r>
            <w:r>
              <w:rPr>
                <w:sz w:val="24"/>
                <w:szCs w:val="24"/>
              </w:rPr>
              <w:t>4</w:t>
            </w:r>
            <w:r w:rsidRPr="00B742E7">
              <w:rPr>
                <w:rFonts w:hint="eastAsia"/>
                <w:sz w:val="24"/>
                <w:szCs w:val="24"/>
              </w:rPr>
              <w:t>1/R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肝胆外杂志</w:t>
            </w:r>
          </w:p>
        </w:tc>
        <w:tc>
          <w:tcPr>
            <w:tcW w:w="1559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11-3884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中华肝</w:t>
            </w:r>
            <w:r>
              <w:rPr>
                <w:sz w:val="24"/>
                <w:szCs w:val="24"/>
              </w:rPr>
              <w:t>脏病杂志</w:t>
            </w:r>
          </w:p>
        </w:tc>
        <w:tc>
          <w:tcPr>
            <w:tcW w:w="1559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50-1113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中华骨科</w:t>
            </w:r>
            <w:r>
              <w:rPr>
                <w:sz w:val="24"/>
                <w:szCs w:val="24"/>
              </w:rPr>
              <w:t>杂志</w:t>
            </w:r>
          </w:p>
        </w:tc>
        <w:tc>
          <w:tcPr>
            <w:tcW w:w="1559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12-1113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航海医学与高气压医学杂志</w:t>
            </w:r>
          </w:p>
        </w:tc>
        <w:tc>
          <w:tcPr>
            <w:tcW w:w="1559" w:type="dxa"/>
          </w:tcPr>
          <w:p w:rsidR="00CF2347" w:rsidRPr="00B742E7" w:rsidRDefault="00CF2347" w:rsidP="00AD1066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 w:rsidR="00AD1066">
              <w:rPr>
                <w:sz w:val="24"/>
                <w:szCs w:val="24"/>
              </w:rPr>
              <w:t>31-1847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航空航天医学杂志</w:t>
            </w:r>
          </w:p>
        </w:tc>
        <w:tc>
          <w:tcPr>
            <w:tcW w:w="1559" w:type="dxa"/>
          </w:tcPr>
          <w:p w:rsidR="00CF2347" w:rsidRPr="00B742E7" w:rsidRDefault="00CF2347" w:rsidP="00AD1066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 w:rsidR="00AD1066">
              <w:rPr>
                <w:sz w:val="24"/>
                <w:szCs w:val="24"/>
              </w:rPr>
              <w:t>11-3854</w:t>
            </w:r>
            <w:r w:rsidRPr="00B742E7"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核医学杂志</w:t>
            </w:r>
          </w:p>
        </w:tc>
        <w:tc>
          <w:tcPr>
            <w:tcW w:w="1559" w:type="dxa"/>
          </w:tcPr>
          <w:p w:rsidR="00CF2347" w:rsidRPr="00B742E7" w:rsidRDefault="00CF2347" w:rsidP="00AD1066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 w:rsidR="00AD1066">
              <w:rPr>
                <w:sz w:val="24"/>
                <w:szCs w:val="24"/>
              </w:rPr>
              <w:t>32-1137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护理学杂志</w:t>
            </w:r>
          </w:p>
        </w:tc>
        <w:tc>
          <w:tcPr>
            <w:tcW w:w="1559" w:type="dxa"/>
          </w:tcPr>
          <w:p w:rsidR="00CF2347" w:rsidRPr="00B742E7" w:rsidRDefault="00CF2347" w:rsidP="00AD1066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 w:rsidR="00AD1066">
              <w:rPr>
                <w:sz w:val="24"/>
                <w:szCs w:val="24"/>
              </w:rPr>
              <w:t>11-2234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急诊医学杂志</w:t>
            </w:r>
          </w:p>
        </w:tc>
        <w:tc>
          <w:tcPr>
            <w:tcW w:w="1559" w:type="dxa"/>
          </w:tcPr>
          <w:p w:rsidR="00CF2347" w:rsidRPr="00B742E7" w:rsidRDefault="00CF2347" w:rsidP="00AD1066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</w:t>
            </w:r>
            <w:r w:rsidR="00AD1066">
              <w:rPr>
                <w:sz w:val="24"/>
                <w:szCs w:val="24"/>
              </w:rPr>
              <w:t>4656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检验医学杂志</w:t>
            </w:r>
          </w:p>
        </w:tc>
        <w:tc>
          <w:tcPr>
            <w:tcW w:w="1559" w:type="dxa"/>
          </w:tcPr>
          <w:p w:rsidR="00CF2347" w:rsidRPr="00B742E7" w:rsidRDefault="00CF2347" w:rsidP="00AD1066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 w:rsidR="00AD1066">
              <w:rPr>
                <w:sz w:val="24"/>
                <w:szCs w:val="24"/>
              </w:rPr>
              <w:t>11-4452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F2347" w:rsidRPr="00B742E7" w:rsidRDefault="00CF2347" w:rsidP="00E040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 w:rsidR="00E0408D">
              <w:rPr>
                <w:rFonts w:hint="eastAsia"/>
                <w:sz w:val="24"/>
                <w:szCs w:val="24"/>
              </w:rPr>
              <w:t>结核</w:t>
            </w:r>
            <w:r>
              <w:rPr>
                <w:sz w:val="24"/>
                <w:szCs w:val="24"/>
              </w:rPr>
              <w:t>和呼吸杂志</w:t>
            </w:r>
          </w:p>
        </w:tc>
        <w:tc>
          <w:tcPr>
            <w:tcW w:w="1559" w:type="dxa"/>
          </w:tcPr>
          <w:p w:rsidR="00CF234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11-2147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精神科杂志</w:t>
            </w:r>
          </w:p>
        </w:tc>
        <w:tc>
          <w:tcPr>
            <w:tcW w:w="1559" w:type="dxa"/>
          </w:tcPr>
          <w:p w:rsidR="00CF234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11-3661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口腔医学杂志</w:t>
            </w:r>
          </w:p>
        </w:tc>
        <w:tc>
          <w:tcPr>
            <w:tcW w:w="1559" w:type="dxa"/>
          </w:tcPr>
          <w:p w:rsidR="00CF234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11-2144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F2347" w:rsidRPr="00B742E7" w:rsidTr="006D4930">
        <w:tc>
          <w:tcPr>
            <w:tcW w:w="704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劳动卫生职业病杂志</w:t>
            </w:r>
          </w:p>
        </w:tc>
        <w:tc>
          <w:tcPr>
            <w:tcW w:w="1559" w:type="dxa"/>
          </w:tcPr>
          <w:p w:rsidR="00CF234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12-1094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CF2347" w:rsidRPr="00B742E7" w:rsidRDefault="00CF2347" w:rsidP="00CF234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346777" w:rsidRPr="00B742E7" w:rsidTr="006D4930">
        <w:tc>
          <w:tcPr>
            <w:tcW w:w="704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老年医学</w:t>
            </w:r>
            <w:r>
              <w:rPr>
                <w:rFonts w:hint="eastAsia"/>
                <w:sz w:val="24"/>
                <w:szCs w:val="24"/>
              </w:rPr>
              <w:t>杂志</w:t>
            </w:r>
          </w:p>
        </w:tc>
        <w:tc>
          <w:tcPr>
            <w:tcW w:w="1559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11-2225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346777" w:rsidRPr="00B742E7" w:rsidTr="006D4930">
        <w:tc>
          <w:tcPr>
            <w:tcW w:w="704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流行病学杂志</w:t>
            </w:r>
          </w:p>
        </w:tc>
        <w:tc>
          <w:tcPr>
            <w:tcW w:w="1559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11-2338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346777" w:rsidRPr="00B742E7" w:rsidTr="006D4930">
        <w:tc>
          <w:tcPr>
            <w:tcW w:w="704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麻醉学杂志</w:t>
            </w:r>
          </w:p>
        </w:tc>
        <w:tc>
          <w:tcPr>
            <w:tcW w:w="1559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13-1073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346777" w:rsidRPr="00B742E7" w:rsidTr="006D4930">
        <w:tc>
          <w:tcPr>
            <w:tcW w:w="704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泌尿外杂志</w:t>
            </w:r>
          </w:p>
        </w:tc>
        <w:tc>
          <w:tcPr>
            <w:tcW w:w="1559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11-2330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346777" w:rsidRPr="00B742E7" w:rsidTr="006D4930">
        <w:tc>
          <w:tcPr>
            <w:tcW w:w="704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内分泌</w:t>
            </w:r>
            <w:r w:rsidR="00993445">
              <w:rPr>
                <w:rFonts w:hint="eastAsia"/>
                <w:sz w:val="24"/>
                <w:szCs w:val="24"/>
              </w:rPr>
              <w:t>代谢</w:t>
            </w:r>
            <w:bookmarkStart w:id="0" w:name="_GoBack"/>
            <w:bookmarkEnd w:id="0"/>
            <w:r>
              <w:rPr>
                <w:sz w:val="24"/>
                <w:szCs w:val="24"/>
              </w:rPr>
              <w:t>杂志</w:t>
            </w:r>
          </w:p>
        </w:tc>
        <w:tc>
          <w:tcPr>
            <w:tcW w:w="1559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31-1282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346777" w:rsidRPr="00B742E7" w:rsidTr="006D4930">
        <w:tc>
          <w:tcPr>
            <w:tcW w:w="704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内科杂志</w:t>
            </w:r>
          </w:p>
        </w:tc>
        <w:tc>
          <w:tcPr>
            <w:tcW w:w="1559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11-2138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346777" w:rsidRPr="00B742E7" w:rsidTr="006D4930">
        <w:tc>
          <w:tcPr>
            <w:tcW w:w="704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皮肤科杂志</w:t>
            </w:r>
          </w:p>
        </w:tc>
        <w:tc>
          <w:tcPr>
            <w:tcW w:w="1559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32-1138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346777" w:rsidRPr="00B742E7" w:rsidTr="006D4930">
        <w:tc>
          <w:tcPr>
            <w:tcW w:w="704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普通外科杂志</w:t>
            </w:r>
          </w:p>
        </w:tc>
        <w:tc>
          <w:tcPr>
            <w:tcW w:w="1559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11-3855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346777" w:rsidRPr="00B742E7" w:rsidTr="006D4930">
        <w:tc>
          <w:tcPr>
            <w:tcW w:w="704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r>
              <w:rPr>
                <w:sz w:val="24"/>
                <w:szCs w:val="24"/>
              </w:rPr>
              <w:t>器官移植杂志</w:t>
            </w:r>
          </w:p>
        </w:tc>
        <w:tc>
          <w:tcPr>
            <w:tcW w:w="1559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42-1203</w:t>
            </w:r>
            <w:r>
              <w:rPr>
                <w:rFonts w:hint="eastAsia"/>
                <w:sz w:val="24"/>
                <w:szCs w:val="24"/>
              </w:rPr>
              <w:t>/R</w:t>
            </w:r>
          </w:p>
        </w:tc>
        <w:tc>
          <w:tcPr>
            <w:tcW w:w="3402" w:type="dxa"/>
          </w:tcPr>
          <w:p w:rsidR="00346777" w:rsidRPr="00B742E7" w:rsidRDefault="00346777" w:rsidP="00346777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中华全科医师杂志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N11-4798/R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中华烧伤杂志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N50-1120/R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中华神经科杂志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N11-3694/R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中华神经外科杂志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N11-2050/R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中华肾脏病杂志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N44-1217/R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中华实验外科和临床病毒学杂志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N11-2866/R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中华实验外科杂志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N42-1213/R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中华手外科杂志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N31-1653/R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中华糖尿病杂志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N11-3496/R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中华外科杂志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N11-2139/R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中华微生物学和免疫学杂志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N11-2309/R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中华围产医学杂志</w:t>
            </w:r>
          </w:p>
        </w:tc>
        <w:tc>
          <w:tcPr>
            <w:tcW w:w="1559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N11-3903/R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中华胃肠外科杂志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49286A">
              <w:rPr>
                <w:rFonts w:hint="eastAsia"/>
                <w:sz w:val="24"/>
                <w:szCs w:val="24"/>
              </w:rPr>
              <w:t>C</w:t>
            </w:r>
            <w:r w:rsidRPr="0049286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44-1530/R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中华物理医学与康复杂志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49286A">
              <w:rPr>
                <w:rFonts w:hint="eastAsia"/>
                <w:sz w:val="24"/>
                <w:szCs w:val="24"/>
              </w:rPr>
              <w:t>C</w:t>
            </w:r>
            <w:r w:rsidRPr="0049286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42-1666/R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中华显微外科杂志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49286A">
              <w:rPr>
                <w:rFonts w:hint="eastAsia"/>
                <w:sz w:val="24"/>
                <w:szCs w:val="24"/>
              </w:rPr>
              <w:t>C</w:t>
            </w:r>
            <w:r w:rsidRPr="0049286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44-1206/R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中华消化内镜杂志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49286A">
              <w:rPr>
                <w:rFonts w:hint="eastAsia"/>
                <w:sz w:val="24"/>
                <w:szCs w:val="24"/>
              </w:rPr>
              <w:t>C</w:t>
            </w:r>
            <w:r w:rsidRPr="0049286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32-1463/R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中华消化杂志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49286A">
              <w:rPr>
                <w:rFonts w:hint="eastAsia"/>
                <w:sz w:val="24"/>
                <w:szCs w:val="24"/>
              </w:rPr>
              <w:t>C</w:t>
            </w:r>
            <w:r w:rsidRPr="0049286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31-1367/R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中华小儿外科杂志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42-1158/R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中华心律失常学杂志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11-3859/R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中华心血管病杂志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11-2148/R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中华胸心血管外科杂志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11-2434/R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中华血液学杂志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12-1090/R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中华眼底病杂志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51-1434/R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中华眼科杂志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11-2142/R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proofErr w:type="gramStart"/>
            <w:r>
              <w:rPr>
                <w:rFonts w:hint="eastAsia"/>
                <w:sz w:val="24"/>
                <w:szCs w:val="24"/>
              </w:rPr>
              <w:t>医</w:t>
            </w:r>
            <w:proofErr w:type="gramEnd"/>
            <w:r>
              <w:rPr>
                <w:rFonts w:hint="eastAsia"/>
                <w:sz w:val="24"/>
                <w:szCs w:val="24"/>
              </w:rPr>
              <w:t>史杂志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11-2155/R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中华医学科研管理杂志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11-3565/R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中华医学美学美容杂志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11-4657/R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中华医学遗传学杂志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51-1374/R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中华医学杂志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11-2137/R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中华医院管理杂志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11-1325/R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中华预防医学杂志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11-2150/R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中华整形外科杂志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11-4453/R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中华肿瘤杂志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11-2152/R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11-2166/R</w:t>
            </w:r>
          </w:p>
        </w:tc>
        <w:tc>
          <w:tcPr>
            <w:tcW w:w="3402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Pr="00B742E7">
              <w:rPr>
                <w:sz w:val="24"/>
                <w:szCs w:val="24"/>
              </w:rPr>
              <w:t>中华</w:t>
            </w:r>
            <w:r w:rsidR="00A418D6">
              <w:rPr>
                <w:rFonts w:hint="eastAsia"/>
                <w:sz w:val="24"/>
                <w:szCs w:val="24"/>
              </w:rPr>
              <w:t>中医药</w:t>
            </w:r>
            <w:r w:rsidRPr="00B742E7">
              <w:rPr>
                <w:sz w:val="24"/>
                <w:szCs w:val="24"/>
              </w:rPr>
              <w:t>医学会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中国针灸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11-2024/R</w:t>
            </w:r>
          </w:p>
        </w:tc>
        <w:tc>
          <w:tcPr>
            <w:tcW w:w="3402" w:type="dxa"/>
          </w:tcPr>
          <w:p w:rsidR="00CA76A1" w:rsidRPr="00B742E7" w:rsidRDefault="00CA76A1" w:rsidP="00A418D6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="00A418D6">
              <w:rPr>
                <w:rFonts w:hint="eastAsia"/>
                <w:sz w:val="24"/>
                <w:szCs w:val="24"/>
              </w:rPr>
              <w:t>中国</w:t>
            </w:r>
            <w:r w:rsidR="00A418D6">
              <w:rPr>
                <w:sz w:val="24"/>
                <w:szCs w:val="24"/>
              </w:rPr>
              <w:t>针灸</w:t>
            </w:r>
            <w:r w:rsidRPr="00B742E7">
              <w:rPr>
                <w:sz w:val="24"/>
                <w:szCs w:val="24"/>
              </w:rPr>
              <w:t>学会</w:t>
            </w:r>
          </w:p>
        </w:tc>
      </w:tr>
      <w:tr w:rsidR="00CA76A1" w:rsidRPr="00B742E7" w:rsidTr="006D4930">
        <w:tc>
          <w:tcPr>
            <w:tcW w:w="704" w:type="dxa"/>
          </w:tcPr>
          <w:p w:rsidR="00CA76A1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CA76A1" w:rsidRPr="00B742E7" w:rsidRDefault="00CA76A1" w:rsidP="00CA7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中国中西医结合杂志</w:t>
            </w:r>
          </w:p>
        </w:tc>
        <w:tc>
          <w:tcPr>
            <w:tcW w:w="1559" w:type="dxa"/>
          </w:tcPr>
          <w:p w:rsidR="00CA76A1" w:rsidRPr="00FF142A" w:rsidRDefault="00CA76A1" w:rsidP="00CA76A1">
            <w:pPr>
              <w:jc w:val="center"/>
              <w:rPr>
                <w:sz w:val="24"/>
                <w:szCs w:val="24"/>
              </w:rPr>
            </w:pPr>
            <w:r w:rsidRPr="00876718">
              <w:rPr>
                <w:rFonts w:hint="eastAsia"/>
                <w:sz w:val="24"/>
                <w:szCs w:val="24"/>
              </w:rPr>
              <w:t>C</w:t>
            </w:r>
            <w:r w:rsidRPr="008767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11-2787/R</w:t>
            </w:r>
          </w:p>
        </w:tc>
        <w:tc>
          <w:tcPr>
            <w:tcW w:w="3402" w:type="dxa"/>
          </w:tcPr>
          <w:p w:rsidR="00CA76A1" w:rsidRPr="00B742E7" w:rsidRDefault="00CA76A1" w:rsidP="00A418D6">
            <w:pPr>
              <w:jc w:val="center"/>
              <w:rPr>
                <w:sz w:val="24"/>
                <w:szCs w:val="24"/>
              </w:rPr>
            </w:pPr>
            <w:r w:rsidRPr="00B742E7">
              <w:rPr>
                <w:rFonts w:hint="eastAsia"/>
                <w:sz w:val="24"/>
                <w:szCs w:val="24"/>
              </w:rPr>
              <w:t>中国</w:t>
            </w:r>
            <w:r w:rsidRPr="00B742E7">
              <w:rPr>
                <w:sz w:val="24"/>
                <w:szCs w:val="24"/>
              </w:rPr>
              <w:t>科学技术协会</w:t>
            </w:r>
            <w:r w:rsidRPr="00B742E7">
              <w:rPr>
                <w:rFonts w:hint="eastAsia"/>
                <w:sz w:val="24"/>
                <w:szCs w:val="24"/>
              </w:rPr>
              <w:t>;</w:t>
            </w:r>
            <w:r w:rsidR="00A418D6">
              <w:rPr>
                <w:rFonts w:hint="eastAsia"/>
                <w:sz w:val="24"/>
                <w:szCs w:val="24"/>
              </w:rPr>
              <w:t>中国中西医</w:t>
            </w:r>
            <w:r w:rsidR="00A418D6">
              <w:rPr>
                <w:sz w:val="24"/>
                <w:szCs w:val="24"/>
              </w:rPr>
              <w:t>结合</w:t>
            </w:r>
            <w:r w:rsidRPr="00B742E7">
              <w:rPr>
                <w:sz w:val="24"/>
                <w:szCs w:val="24"/>
              </w:rPr>
              <w:t>学会</w:t>
            </w:r>
          </w:p>
        </w:tc>
      </w:tr>
    </w:tbl>
    <w:p w:rsidR="00820CA3" w:rsidRPr="00820CA3" w:rsidRDefault="00820CA3" w:rsidP="00820CA3">
      <w:pPr>
        <w:rPr>
          <w:sz w:val="28"/>
          <w:szCs w:val="28"/>
        </w:rPr>
      </w:pPr>
    </w:p>
    <w:sectPr w:rsidR="00820CA3" w:rsidRPr="0082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B2"/>
    <w:rsid w:val="002309D2"/>
    <w:rsid w:val="00346777"/>
    <w:rsid w:val="004E59C7"/>
    <w:rsid w:val="006D4930"/>
    <w:rsid w:val="007D6699"/>
    <w:rsid w:val="00820CA3"/>
    <w:rsid w:val="00993445"/>
    <w:rsid w:val="009A65B2"/>
    <w:rsid w:val="00A418D6"/>
    <w:rsid w:val="00A6666E"/>
    <w:rsid w:val="00A959D8"/>
    <w:rsid w:val="00AD1066"/>
    <w:rsid w:val="00B711BC"/>
    <w:rsid w:val="00B742E7"/>
    <w:rsid w:val="00CA76A1"/>
    <w:rsid w:val="00CF2347"/>
    <w:rsid w:val="00E0408D"/>
    <w:rsid w:val="00F2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76E8-950B-45E1-968B-B7B531F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2383</Characters>
  <Application>Microsoft Office Word</Application>
  <DocSecurity>0</DocSecurity>
  <Lines>19</Lines>
  <Paragraphs>5</Paragraphs>
  <ScaleCrop>false</ScaleCrop>
  <Company>mycomputer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2018-11-14T03:01:00Z</dcterms:created>
  <dcterms:modified xsi:type="dcterms:W3CDTF">2018-12-28T03:29:00Z</dcterms:modified>
</cp:coreProperties>
</file>