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河南大学淮河</w:t>
      </w:r>
      <w:r>
        <w:rPr>
          <w:rFonts w:hint="eastAsia" w:ascii="宋体" w:hAnsi="宋体"/>
          <w:b/>
          <w:bCs/>
          <w:sz w:val="32"/>
          <w:szCs w:val="32"/>
        </w:rPr>
        <w:t>医院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应聘报名表</w:t>
      </w:r>
    </w:p>
    <w:p>
      <w:pPr>
        <w:spacing w:line="400" w:lineRule="exact"/>
        <w:jc w:val="center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b/>
          <w:sz w:val="28"/>
          <w:szCs w:val="28"/>
          <w:lang w:eastAsia="zh-CN"/>
        </w:rPr>
        <w:t>毕业</w:t>
      </w:r>
      <w:r>
        <w:rPr>
          <w:rFonts w:hint="eastAsia" w:ascii="宋体" w:hAnsi="宋体"/>
          <w:b/>
          <w:sz w:val="28"/>
          <w:szCs w:val="28"/>
        </w:rPr>
        <w:t>专业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最高学历：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</w:p>
    <w:tbl>
      <w:tblPr>
        <w:tblStyle w:val="5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324"/>
        <w:gridCol w:w="353"/>
        <w:gridCol w:w="1068"/>
        <w:gridCol w:w="666"/>
        <w:gridCol w:w="708"/>
        <w:gridCol w:w="265"/>
        <w:gridCol w:w="921"/>
        <w:gridCol w:w="689"/>
        <w:gridCol w:w="526"/>
        <w:gridCol w:w="6"/>
        <w:gridCol w:w="168"/>
        <w:gridCol w:w="554"/>
        <w:gridCol w:w="7"/>
        <w:gridCol w:w="341"/>
        <w:gridCol w:w="111"/>
        <w:gridCol w:w="297"/>
        <w:gridCol w:w="467"/>
        <w:gridCol w:w="208"/>
        <w:gridCol w:w="71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0140" w:type="dxa"/>
            <w:gridSpan w:val="21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4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291" w:type="dxa"/>
            <w:gridSpan w:val="7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培养方式</w:t>
            </w:r>
          </w:p>
        </w:tc>
        <w:tc>
          <w:tcPr>
            <w:tcW w:w="10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  <w:tc>
          <w:tcPr>
            <w:tcW w:w="1484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专硕/学硕</w:t>
            </w: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学制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8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外语能力</w:t>
            </w:r>
          </w:p>
        </w:tc>
        <w:tc>
          <w:tcPr>
            <w:tcW w:w="16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婚姻状况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配偶工作单位及从事专业</w:t>
            </w:r>
          </w:p>
        </w:tc>
        <w:tc>
          <w:tcPr>
            <w:tcW w:w="541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74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本年度是否报考博士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后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研究生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邮</w:t>
            </w:r>
            <w:r>
              <w:rPr>
                <w:rFonts w:hint="eastAsia" w:ascii="宋体" w:hAnsi="宋体"/>
              </w:rPr>
              <w:t>箱</w:t>
            </w:r>
          </w:p>
        </w:tc>
        <w:tc>
          <w:tcPr>
            <w:tcW w:w="313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4" w:type="dxa"/>
            <w:gridSpan w:val="5"/>
            <w:noWrap w:val="0"/>
            <w:vAlign w:val="center"/>
          </w:tcPr>
          <w:p>
            <w:pPr>
              <w:ind w:left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140" w:type="dxa"/>
            <w:gridSpan w:val="21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二、学习及工作简历（自高中起）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9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4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4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4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4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94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单   位</w:t>
            </w: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4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4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4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在校期间获奖情况及科研情况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限填三项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7971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1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个人优势</w:t>
            </w:r>
          </w:p>
        </w:tc>
        <w:tc>
          <w:tcPr>
            <w:tcW w:w="7971" w:type="dxa"/>
            <w:gridSpan w:val="1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6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硕士论文题目</w:t>
            </w:r>
          </w:p>
        </w:tc>
        <w:tc>
          <w:tcPr>
            <w:tcW w:w="633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6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博士论文题目</w:t>
            </w:r>
          </w:p>
        </w:tc>
        <w:tc>
          <w:tcPr>
            <w:tcW w:w="633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0140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个人声明：本人保证所提交信息的真实性、合法性，承担因填写不实而产生的一切后果。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30" w:firstLineChars="2300"/>
              <w:textAlignment w:val="auto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签名（请勿打印，须亲笔书写）：</w:t>
            </w:r>
            <w:r>
              <w:rPr>
                <w:rFonts w:hint="eastAsia" w:ascii="宋体" w:hAnsi="宋体"/>
                <w:u w:val="single"/>
              </w:rPr>
              <w:t xml:space="preserve">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268" w:right="1474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TFmNmE4MGVhOWQyZTY5MmE2OWM3ZTRkZTk3NGIifQ=="/>
    <w:docVar w:name="KSO_WPS_MARK_KEY" w:val="7bc53394-abdd-42b6-9468-04e47e6629aa"/>
  </w:docVars>
  <w:rsids>
    <w:rsidRoot w:val="00000000"/>
    <w:rsid w:val="020058B7"/>
    <w:rsid w:val="05720C7A"/>
    <w:rsid w:val="07FE2BE0"/>
    <w:rsid w:val="0809596E"/>
    <w:rsid w:val="089819EA"/>
    <w:rsid w:val="0AB10308"/>
    <w:rsid w:val="0B7A075E"/>
    <w:rsid w:val="14265C9B"/>
    <w:rsid w:val="15213650"/>
    <w:rsid w:val="1A2E3E8D"/>
    <w:rsid w:val="1AE67052"/>
    <w:rsid w:val="1DA6069B"/>
    <w:rsid w:val="1EBF050A"/>
    <w:rsid w:val="1F480A95"/>
    <w:rsid w:val="20411092"/>
    <w:rsid w:val="20D655E4"/>
    <w:rsid w:val="246C2129"/>
    <w:rsid w:val="24A35889"/>
    <w:rsid w:val="254F78F3"/>
    <w:rsid w:val="27AA33F7"/>
    <w:rsid w:val="29F251A1"/>
    <w:rsid w:val="2BA432F3"/>
    <w:rsid w:val="2BFB1773"/>
    <w:rsid w:val="2BFE6C98"/>
    <w:rsid w:val="313C5F18"/>
    <w:rsid w:val="395A3BA9"/>
    <w:rsid w:val="3CB016FE"/>
    <w:rsid w:val="3DD44071"/>
    <w:rsid w:val="3E8912B2"/>
    <w:rsid w:val="3F0F20B6"/>
    <w:rsid w:val="433C187A"/>
    <w:rsid w:val="4509231A"/>
    <w:rsid w:val="465B30AD"/>
    <w:rsid w:val="49DD7F47"/>
    <w:rsid w:val="4BF54F6F"/>
    <w:rsid w:val="4C356685"/>
    <w:rsid w:val="4FEE03A0"/>
    <w:rsid w:val="51A133A4"/>
    <w:rsid w:val="51D823BF"/>
    <w:rsid w:val="531B4049"/>
    <w:rsid w:val="54866DF9"/>
    <w:rsid w:val="56BA2C58"/>
    <w:rsid w:val="5BE26085"/>
    <w:rsid w:val="5C4078D7"/>
    <w:rsid w:val="5EA364BE"/>
    <w:rsid w:val="6037544B"/>
    <w:rsid w:val="60802576"/>
    <w:rsid w:val="60CE6E13"/>
    <w:rsid w:val="62263CD1"/>
    <w:rsid w:val="635352C0"/>
    <w:rsid w:val="6381399C"/>
    <w:rsid w:val="639C0D70"/>
    <w:rsid w:val="63AD1F7A"/>
    <w:rsid w:val="63E678B4"/>
    <w:rsid w:val="677D22DE"/>
    <w:rsid w:val="68172FF0"/>
    <w:rsid w:val="698E03D3"/>
    <w:rsid w:val="6B3F3677"/>
    <w:rsid w:val="6CB5251A"/>
    <w:rsid w:val="6D5A5E33"/>
    <w:rsid w:val="720A5839"/>
    <w:rsid w:val="738A43B4"/>
    <w:rsid w:val="73FC458A"/>
    <w:rsid w:val="752C54A3"/>
    <w:rsid w:val="759A405B"/>
    <w:rsid w:val="76970762"/>
    <w:rsid w:val="772938E8"/>
    <w:rsid w:val="77E222F1"/>
    <w:rsid w:val="794B223C"/>
    <w:rsid w:val="7BB070D3"/>
    <w:rsid w:val="7C4A17A4"/>
    <w:rsid w:val="7D2669FF"/>
    <w:rsid w:val="7EF415E7"/>
    <w:rsid w:val="7F0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1314</Words>
  <Characters>1398</Characters>
  <Lines>0</Lines>
  <Paragraphs>0</Paragraphs>
  <TotalTime>56</TotalTime>
  <ScaleCrop>false</ScaleCrop>
  <LinksUpToDate>false</LinksUpToDate>
  <CharactersWithSpaces>1498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yuan</cp:lastModifiedBy>
  <dcterms:modified xsi:type="dcterms:W3CDTF">2024-01-26T01:53:16Z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2DAC00892C7648DF84C35855C3B4EAC0</vt:lpwstr>
  </property>
</Properties>
</file>