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2023年卫生中</w:t>
      </w:r>
      <w:r>
        <w:rPr>
          <w:rFonts w:hint="eastAsia" w:ascii="宋体" w:hAnsi="宋体"/>
          <w:sz w:val="44"/>
          <w:szCs w:val="44"/>
          <w:lang w:eastAsia="zh-CN"/>
        </w:rPr>
        <w:t>、</w:t>
      </w:r>
      <w:r>
        <w:rPr>
          <w:rFonts w:hint="eastAsia" w:ascii="宋体" w:hAnsi="宋体"/>
          <w:sz w:val="44"/>
          <w:szCs w:val="44"/>
        </w:rPr>
        <w:t>初级资格考试</w:t>
      </w:r>
    </w:p>
    <w:p>
      <w:pPr>
        <w:spacing w:line="500" w:lineRule="exact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报名</w:t>
      </w:r>
      <w:r>
        <w:rPr>
          <w:rFonts w:hint="eastAsia" w:ascii="宋体" w:hAnsi="宋体"/>
          <w:sz w:val="44"/>
          <w:szCs w:val="44"/>
          <w:lang w:eastAsia="zh-CN"/>
        </w:rPr>
        <w:t>条件</w:t>
      </w:r>
    </w:p>
    <w:p>
      <w:pPr>
        <w:spacing w:line="500" w:lineRule="exact"/>
        <w:ind w:firstLine="645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一、任职年限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药士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技士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提供中专及以上毕业证书（2022年12月31日前毕业）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药师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技师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具备相应专业中专学历，取得药（技）士职称后，从事本专业工作满5年；（2017年12月31日前取得士级职称）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具备相应专业大专学历，从事本专业工作满3年；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▲ 不限是否全日制，大专2019年12月31日前毕业；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▲ 2020年1月1日后毕业的大专，2020年12月31日前取得士级职称；取得士级职称后再取得普通全日制学历的，上学期间年限要扣除。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具备相应专业大学本科学历或学士学位，从事本专业工作满1年；（2021年12月31日前毕业）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 具备相应专业硕士学位。（2022年12月31日前取得硕士学位）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护师</w:t>
            </w:r>
          </w:p>
          <w:p>
            <w:pPr>
              <w:spacing w:line="500" w:lineRule="exact"/>
              <w:ind w:firstLine="64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具备护理、助产专业中专学历，从事护士执业活动满5年；（2017年12月31日前注册）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具备护理、助产专业大专学历，从事护士执业活动满3年；（2019年12月31日前注册，注册之后再取得普通全日制学历的，上学期间年限要扣除）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具备大学本科及以上学历或学士及以上学位，从事护士执业活动满1年（2021年12月31日前注册）。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4.具备硕士学位。（2022年12月31日前注册）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临床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中医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口腔类别主治医师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具备相应专业中专学历，经执业医师注册后从事医疗执业活动满7年；（2015年12月31日前注册）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具备相应专业大专学历，经执业医师注册后从事医疗执业活动满6年；（2016年12月31日前注册，注册之后再取得普通全日制学历的，上学期间年限要扣除）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相应专业大学本科学历或学士学位，经执业医师注册后从事医疗执业活动满4年；（2018年12月31日前注册，注册之后再取得普通全日制学历的，上学期间年限要扣除；2020年及以后毕业的5年制本科生必须取得住院医师规范化培训合格证书，不适用本条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 具备相应专业大学本科学历或学士学位，取得住院医师规范化培训合格证书后从事医疗执业活动满2年；（2020年12月31日前取得住院医师规范化培训合格证书且2020年12月31日前注册，医师资格证书必须在规培证之前取得。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5. 具备相应专业硕士学位，取得住院医师规范化培训合格证书后从事医疗执业活动满2年；（2020年12月31日前取得住院医师规范化培训合格证书且2020年12月31日前注册，医师资格证书必须在规培证之前取得。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6. 具备相应专业博士学位，取得住院医师规范化培训合格证书。（2022年12月31日前取得住院医师规范化培训合格证书且2022年12月31日前注册）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注：以博士、硕士报考的，要求是双证，且必须取得住院医师规培合格证。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公共卫生主管医师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具备相应专业中专学历，经执业医师注册后从事公共卫生执业活动满7年；（2015年12月31日前注册）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具备相应专业大专学历，经执业医师注册后从事公共卫生执业活动满6年；（2016年12月31日前注册，注册之后再取得普通全日制学历的，上学期间年限要扣除）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具备相应专业大学本科学历或学士学位，经执业医师注册后从事公共卫生执业活动满4年；（2018年12月31日前注册，注册之后再取得普通全日制学历的，上学期间年限要扣除）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 具备相应专业硕士学位，经执业医师注册后从事公共卫生执业活动满2年；（2020年12月31日前注册，注册之后再取得普通全日制学历的，上学期间年限要扣除）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5. 具备相应专业博士学位并经执业医师注册后从事公共卫生执业活动。（2022年12月31日前注册）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护理专业中级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具备相应专业中专学历，经注册并取得护师职称后，从事护理执业活动满7年；（2015年12月31日前取得护师职称且2015年12月31日前注册）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具备相应大专学历，经注册并取得护师职称后，从事护理执业活动满6年；（2016年12月31日前取得护师职称且2016年12月31日前注册，注册之后再取得普通全日制学历的，上学期间年限要扣除）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相应专业大学本科学历或学士学位，经注册并取得护师职称后，从事护理执业活动满4年；（▲2018年12月31日前取得全国统考护师职称且2018年12月31日前注册；▲或普通全日制3年制以上本科2018年12月31日前取得护师聘书，且2017年12月31日前注册；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 具备相应专业硕士学位，经注册后从事护理执业活动满2年；（2020年12月31日前注册；注册之后再取得普通全日制学历的，上学期间年限要扣除）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5. 具备相应专业博士学位并注册从事护理执业活动。（2022年12月31日前取得博士学位且2022年12月31日前注册）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药学技术中级</w:t>
            </w: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 具备相应专业中专学历，取得药（技）师职称后，从事本专业工作满7年；（2015年12月31日前取得师级职称）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 具备相应专业大专学历，取得药（技）师职称后，从事本专业工作满6年；（2016年12月31日前取得师级职称，之后再取得普通全日制学历的，上学期间年限要扣除）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 具备相应专业大学本科学历或学士学位，取得药（技）师职称后，从事本专业工作满4年；（2018年12月31日前取得师级职称，之后再取得普通全日制学历的，上学期间年限要扣除）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 具备相应专业硕士学位，取得药（技）师职称后，从事本专业工作满2年；（2020年12月31日前取得师级职称，之后再取得普通全日制学历的，上学期间年限要扣除）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5. 具备相应专业博士学位。（2022年12月31日前取得博士学位）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以上均为全日制大专、本科、硕士研究生、博士研究生上学期间年限扣除后的任职年限。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51794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DIzYzFjZWYyOWI4MTk1ZDIwNzBiNjc0ZjYyNzUifQ=="/>
  </w:docVars>
  <w:rsids>
    <w:rsidRoot w:val="00BB1750"/>
    <w:rsid w:val="00024443"/>
    <w:rsid w:val="0003023B"/>
    <w:rsid w:val="00043526"/>
    <w:rsid w:val="0004761B"/>
    <w:rsid w:val="000515C1"/>
    <w:rsid w:val="00054028"/>
    <w:rsid w:val="00066A92"/>
    <w:rsid w:val="00066C03"/>
    <w:rsid w:val="00071EAB"/>
    <w:rsid w:val="00085876"/>
    <w:rsid w:val="00085D80"/>
    <w:rsid w:val="0008630F"/>
    <w:rsid w:val="00090241"/>
    <w:rsid w:val="000909F8"/>
    <w:rsid w:val="000A4C23"/>
    <w:rsid w:val="000A60DA"/>
    <w:rsid w:val="000C134B"/>
    <w:rsid w:val="000C7EB7"/>
    <w:rsid w:val="000D063B"/>
    <w:rsid w:val="000D6463"/>
    <w:rsid w:val="000E359B"/>
    <w:rsid w:val="000E6167"/>
    <w:rsid w:val="000F15F9"/>
    <w:rsid w:val="000F418F"/>
    <w:rsid w:val="001050F9"/>
    <w:rsid w:val="0010581F"/>
    <w:rsid w:val="001156A0"/>
    <w:rsid w:val="001167F1"/>
    <w:rsid w:val="00117D49"/>
    <w:rsid w:val="00125E00"/>
    <w:rsid w:val="00131133"/>
    <w:rsid w:val="00131791"/>
    <w:rsid w:val="00151721"/>
    <w:rsid w:val="0015645B"/>
    <w:rsid w:val="00161CAD"/>
    <w:rsid w:val="00163CFC"/>
    <w:rsid w:val="00165913"/>
    <w:rsid w:val="00176B91"/>
    <w:rsid w:val="0018183E"/>
    <w:rsid w:val="00181F8D"/>
    <w:rsid w:val="00184EC9"/>
    <w:rsid w:val="00187C43"/>
    <w:rsid w:val="00191620"/>
    <w:rsid w:val="001A3F17"/>
    <w:rsid w:val="001B0E47"/>
    <w:rsid w:val="001B3749"/>
    <w:rsid w:val="001B76FB"/>
    <w:rsid w:val="001C16C9"/>
    <w:rsid w:val="001D431E"/>
    <w:rsid w:val="001E2849"/>
    <w:rsid w:val="001E73B4"/>
    <w:rsid w:val="001F6FB2"/>
    <w:rsid w:val="00202B49"/>
    <w:rsid w:val="0020768D"/>
    <w:rsid w:val="00212214"/>
    <w:rsid w:val="00212435"/>
    <w:rsid w:val="00212931"/>
    <w:rsid w:val="002201B8"/>
    <w:rsid w:val="00221559"/>
    <w:rsid w:val="00222069"/>
    <w:rsid w:val="00225079"/>
    <w:rsid w:val="002253CA"/>
    <w:rsid w:val="00226E93"/>
    <w:rsid w:val="00227147"/>
    <w:rsid w:val="00230CE8"/>
    <w:rsid w:val="00233D98"/>
    <w:rsid w:val="00244211"/>
    <w:rsid w:val="00245DC9"/>
    <w:rsid w:val="00246885"/>
    <w:rsid w:val="002511FE"/>
    <w:rsid w:val="0025377F"/>
    <w:rsid w:val="00253E01"/>
    <w:rsid w:val="00255AC4"/>
    <w:rsid w:val="0025695E"/>
    <w:rsid w:val="00265CA8"/>
    <w:rsid w:val="0027077C"/>
    <w:rsid w:val="00274A56"/>
    <w:rsid w:val="00281866"/>
    <w:rsid w:val="00282A72"/>
    <w:rsid w:val="00283ABB"/>
    <w:rsid w:val="00284F2C"/>
    <w:rsid w:val="0028743D"/>
    <w:rsid w:val="00292798"/>
    <w:rsid w:val="002A08F8"/>
    <w:rsid w:val="002A13E5"/>
    <w:rsid w:val="002B0192"/>
    <w:rsid w:val="002C4C2D"/>
    <w:rsid w:val="002F04B6"/>
    <w:rsid w:val="00304D81"/>
    <w:rsid w:val="00313D55"/>
    <w:rsid w:val="0032248E"/>
    <w:rsid w:val="00326B5C"/>
    <w:rsid w:val="00336188"/>
    <w:rsid w:val="0035278B"/>
    <w:rsid w:val="003530D3"/>
    <w:rsid w:val="003577D8"/>
    <w:rsid w:val="00361A2F"/>
    <w:rsid w:val="00366CDD"/>
    <w:rsid w:val="0037020B"/>
    <w:rsid w:val="003712C8"/>
    <w:rsid w:val="0037321D"/>
    <w:rsid w:val="003816F9"/>
    <w:rsid w:val="003A0EE8"/>
    <w:rsid w:val="003C519C"/>
    <w:rsid w:val="003F690D"/>
    <w:rsid w:val="00401AA9"/>
    <w:rsid w:val="004025E9"/>
    <w:rsid w:val="004115CC"/>
    <w:rsid w:val="004121E3"/>
    <w:rsid w:val="00415983"/>
    <w:rsid w:val="004174A9"/>
    <w:rsid w:val="004250AD"/>
    <w:rsid w:val="00425F60"/>
    <w:rsid w:val="00427288"/>
    <w:rsid w:val="0044130C"/>
    <w:rsid w:val="004469A6"/>
    <w:rsid w:val="004473B2"/>
    <w:rsid w:val="004571FA"/>
    <w:rsid w:val="00462CF5"/>
    <w:rsid w:val="00470912"/>
    <w:rsid w:val="004746D2"/>
    <w:rsid w:val="004803C3"/>
    <w:rsid w:val="0048113D"/>
    <w:rsid w:val="004824C9"/>
    <w:rsid w:val="004B4893"/>
    <w:rsid w:val="004C7F05"/>
    <w:rsid w:val="004D56CB"/>
    <w:rsid w:val="004D60CD"/>
    <w:rsid w:val="004E17EF"/>
    <w:rsid w:val="004E41FA"/>
    <w:rsid w:val="004F2CEC"/>
    <w:rsid w:val="004F3D9E"/>
    <w:rsid w:val="004F54F1"/>
    <w:rsid w:val="004F6FBA"/>
    <w:rsid w:val="005031CB"/>
    <w:rsid w:val="005070D9"/>
    <w:rsid w:val="005119C5"/>
    <w:rsid w:val="00511F93"/>
    <w:rsid w:val="00516A7D"/>
    <w:rsid w:val="00523D18"/>
    <w:rsid w:val="00524757"/>
    <w:rsid w:val="00557BD2"/>
    <w:rsid w:val="005632C8"/>
    <w:rsid w:val="0056628B"/>
    <w:rsid w:val="00567EE4"/>
    <w:rsid w:val="00575197"/>
    <w:rsid w:val="005775E5"/>
    <w:rsid w:val="00585E70"/>
    <w:rsid w:val="0059142A"/>
    <w:rsid w:val="00594451"/>
    <w:rsid w:val="0059717D"/>
    <w:rsid w:val="005A13C8"/>
    <w:rsid w:val="005A2372"/>
    <w:rsid w:val="005B2FAE"/>
    <w:rsid w:val="005B363B"/>
    <w:rsid w:val="005B6A25"/>
    <w:rsid w:val="005C48CD"/>
    <w:rsid w:val="005D6A02"/>
    <w:rsid w:val="005D78A4"/>
    <w:rsid w:val="005E0C30"/>
    <w:rsid w:val="005E121C"/>
    <w:rsid w:val="005F0514"/>
    <w:rsid w:val="006012D9"/>
    <w:rsid w:val="0060273A"/>
    <w:rsid w:val="00605027"/>
    <w:rsid w:val="00607719"/>
    <w:rsid w:val="006132EA"/>
    <w:rsid w:val="00615DD1"/>
    <w:rsid w:val="00636F00"/>
    <w:rsid w:val="006432D0"/>
    <w:rsid w:val="0065360E"/>
    <w:rsid w:val="00653F5F"/>
    <w:rsid w:val="006729D5"/>
    <w:rsid w:val="00682E0D"/>
    <w:rsid w:val="00684DDF"/>
    <w:rsid w:val="0068744D"/>
    <w:rsid w:val="00692309"/>
    <w:rsid w:val="00693218"/>
    <w:rsid w:val="006937B9"/>
    <w:rsid w:val="00696B81"/>
    <w:rsid w:val="00696C72"/>
    <w:rsid w:val="006A3E1E"/>
    <w:rsid w:val="006A64D5"/>
    <w:rsid w:val="006B10E7"/>
    <w:rsid w:val="006C7D9E"/>
    <w:rsid w:val="006E20ED"/>
    <w:rsid w:val="006F5985"/>
    <w:rsid w:val="00700A07"/>
    <w:rsid w:val="00701E51"/>
    <w:rsid w:val="00705A77"/>
    <w:rsid w:val="007069FA"/>
    <w:rsid w:val="00712CAA"/>
    <w:rsid w:val="007270FA"/>
    <w:rsid w:val="00734D95"/>
    <w:rsid w:val="00735767"/>
    <w:rsid w:val="00737B0C"/>
    <w:rsid w:val="007468F8"/>
    <w:rsid w:val="007529BE"/>
    <w:rsid w:val="00752B7A"/>
    <w:rsid w:val="00756969"/>
    <w:rsid w:val="00765432"/>
    <w:rsid w:val="0077320D"/>
    <w:rsid w:val="00773349"/>
    <w:rsid w:val="007B0A3C"/>
    <w:rsid w:val="007C1B13"/>
    <w:rsid w:val="007C3218"/>
    <w:rsid w:val="007C4923"/>
    <w:rsid w:val="007D5294"/>
    <w:rsid w:val="007E1727"/>
    <w:rsid w:val="007E59E5"/>
    <w:rsid w:val="007E7185"/>
    <w:rsid w:val="007F1B3F"/>
    <w:rsid w:val="007F6C77"/>
    <w:rsid w:val="00804642"/>
    <w:rsid w:val="00806262"/>
    <w:rsid w:val="00806F84"/>
    <w:rsid w:val="00806FE4"/>
    <w:rsid w:val="00807B32"/>
    <w:rsid w:val="008151E0"/>
    <w:rsid w:val="008258BF"/>
    <w:rsid w:val="0083363C"/>
    <w:rsid w:val="00835016"/>
    <w:rsid w:val="008419ED"/>
    <w:rsid w:val="00851432"/>
    <w:rsid w:val="00853FE7"/>
    <w:rsid w:val="008643C1"/>
    <w:rsid w:val="00864DE3"/>
    <w:rsid w:val="008737DD"/>
    <w:rsid w:val="00876FFA"/>
    <w:rsid w:val="00881A51"/>
    <w:rsid w:val="00884C71"/>
    <w:rsid w:val="0089120A"/>
    <w:rsid w:val="008A236E"/>
    <w:rsid w:val="008A3ED3"/>
    <w:rsid w:val="008A6060"/>
    <w:rsid w:val="008A6655"/>
    <w:rsid w:val="008B14D5"/>
    <w:rsid w:val="008B4B69"/>
    <w:rsid w:val="008C19C5"/>
    <w:rsid w:val="008D1006"/>
    <w:rsid w:val="008D2375"/>
    <w:rsid w:val="008E29A1"/>
    <w:rsid w:val="008E42F9"/>
    <w:rsid w:val="008E6793"/>
    <w:rsid w:val="008E78D3"/>
    <w:rsid w:val="008F0B0C"/>
    <w:rsid w:val="008F2956"/>
    <w:rsid w:val="008F6C7A"/>
    <w:rsid w:val="00901882"/>
    <w:rsid w:val="009127D3"/>
    <w:rsid w:val="00915DDC"/>
    <w:rsid w:val="00916686"/>
    <w:rsid w:val="0092256F"/>
    <w:rsid w:val="00926004"/>
    <w:rsid w:val="00932F91"/>
    <w:rsid w:val="009334EE"/>
    <w:rsid w:val="00942B52"/>
    <w:rsid w:val="00943EDA"/>
    <w:rsid w:val="00945105"/>
    <w:rsid w:val="00950AB3"/>
    <w:rsid w:val="00952BB0"/>
    <w:rsid w:val="0095394E"/>
    <w:rsid w:val="00955E66"/>
    <w:rsid w:val="00962826"/>
    <w:rsid w:val="00962C82"/>
    <w:rsid w:val="009657EB"/>
    <w:rsid w:val="00966BA4"/>
    <w:rsid w:val="0097070B"/>
    <w:rsid w:val="00972417"/>
    <w:rsid w:val="009759E8"/>
    <w:rsid w:val="009840FB"/>
    <w:rsid w:val="00992A69"/>
    <w:rsid w:val="00993687"/>
    <w:rsid w:val="00993DEC"/>
    <w:rsid w:val="009975C3"/>
    <w:rsid w:val="009A0440"/>
    <w:rsid w:val="009A29B0"/>
    <w:rsid w:val="009A2ABC"/>
    <w:rsid w:val="009A5977"/>
    <w:rsid w:val="009C6B8D"/>
    <w:rsid w:val="009C7D71"/>
    <w:rsid w:val="009D63E5"/>
    <w:rsid w:val="009E2D83"/>
    <w:rsid w:val="009E37D4"/>
    <w:rsid w:val="009E3A57"/>
    <w:rsid w:val="009F0C3B"/>
    <w:rsid w:val="009F1B53"/>
    <w:rsid w:val="009F2AA5"/>
    <w:rsid w:val="00A0024F"/>
    <w:rsid w:val="00A008C7"/>
    <w:rsid w:val="00A060D2"/>
    <w:rsid w:val="00A079FC"/>
    <w:rsid w:val="00A1154E"/>
    <w:rsid w:val="00A14037"/>
    <w:rsid w:val="00A17BB3"/>
    <w:rsid w:val="00A22899"/>
    <w:rsid w:val="00A22A49"/>
    <w:rsid w:val="00A23222"/>
    <w:rsid w:val="00A301F7"/>
    <w:rsid w:val="00A3356F"/>
    <w:rsid w:val="00A35C12"/>
    <w:rsid w:val="00A42039"/>
    <w:rsid w:val="00A444A6"/>
    <w:rsid w:val="00A502D3"/>
    <w:rsid w:val="00A51B3B"/>
    <w:rsid w:val="00A64931"/>
    <w:rsid w:val="00A66374"/>
    <w:rsid w:val="00A8142D"/>
    <w:rsid w:val="00A8364E"/>
    <w:rsid w:val="00A91577"/>
    <w:rsid w:val="00A96EA0"/>
    <w:rsid w:val="00AA667F"/>
    <w:rsid w:val="00AA700F"/>
    <w:rsid w:val="00AB4722"/>
    <w:rsid w:val="00AB5EF7"/>
    <w:rsid w:val="00AC60A9"/>
    <w:rsid w:val="00AD1194"/>
    <w:rsid w:val="00AD7290"/>
    <w:rsid w:val="00AF5A37"/>
    <w:rsid w:val="00B0280F"/>
    <w:rsid w:val="00B031C8"/>
    <w:rsid w:val="00B037E9"/>
    <w:rsid w:val="00B048FC"/>
    <w:rsid w:val="00B04F8C"/>
    <w:rsid w:val="00B065C0"/>
    <w:rsid w:val="00B103ED"/>
    <w:rsid w:val="00B145D0"/>
    <w:rsid w:val="00B14BB3"/>
    <w:rsid w:val="00B15A02"/>
    <w:rsid w:val="00B212CA"/>
    <w:rsid w:val="00B33CD1"/>
    <w:rsid w:val="00B4543E"/>
    <w:rsid w:val="00B47A7B"/>
    <w:rsid w:val="00B561DC"/>
    <w:rsid w:val="00B5659D"/>
    <w:rsid w:val="00B6279D"/>
    <w:rsid w:val="00B75E47"/>
    <w:rsid w:val="00B77EEE"/>
    <w:rsid w:val="00B80715"/>
    <w:rsid w:val="00B815DC"/>
    <w:rsid w:val="00B83EF9"/>
    <w:rsid w:val="00B85950"/>
    <w:rsid w:val="00B9340B"/>
    <w:rsid w:val="00BA1EC1"/>
    <w:rsid w:val="00BA7419"/>
    <w:rsid w:val="00BB0F45"/>
    <w:rsid w:val="00BB1750"/>
    <w:rsid w:val="00BB29BB"/>
    <w:rsid w:val="00BB62D5"/>
    <w:rsid w:val="00BC07E7"/>
    <w:rsid w:val="00BC158B"/>
    <w:rsid w:val="00BD0247"/>
    <w:rsid w:val="00BD3452"/>
    <w:rsid w:val="00BD43EA"/>
    <w:rsid w:val="00BD6007"/>
    <w:rsid w:val="00BD62FB"/>
    <w:rsid w:val="00BE5D10"/>
    <w:rsid w:val="00BF1E99"/>
    <w:rsid w:val="00BF3BBE"/>
    <w:rsid w:val="00BF552E"/>
    <w:rsid w:val="00BF654C"/>
    <w:rsid w:val="00C01EA9"/>
    <w:rsid w:val="00C02AE7"/>
    <w:rsid w:val="00C0609C"/>
    <w:rsid w:val="00C07497"/>
    <w:rsid w:val="00C124C3"/>
    <w:rsid w:val="00C15B95"/>
    <w:rsid w:val="00C41D63"/>
    <w:rsid w:val="00C44B64"/>
    <w:rsid w:val="00C4654C"/>
    <w:rsid w:val="00C471E4"/>
    <w:rsid w:val="00C52A49"/>
    <w:rsid w:val="00C61695"/>
    <w:rsid w:val="00C701C1"/>
    <w:rsid w:val="00C756BE"/>
    <w:rsid w:val="00C85618"/>
    <w:rsid w:val="00C85875"/>
    <w:rsid w:val="00C86291"/>
    <w:rsid w:val="00C8657F"/>
    <w:rsid w:val="00CA1393"/>
    <w:rsid w:val="00CB51F9"/>
    <w:rsid w:val="00CD156F"/>
    <w:rsid w:val="00CE0880"/>
    <w:rsid w:val="00CE5820"/>
    <w:rsid w:val="00CE6D97"/>
    <w:rsid w:val="00CF4A2C"/>
    <w:rsid w:val="00CF7699"/>
    <w:rsid w:val="00D03A2F"/>
    <w:rsid w:val="00D05596"/>
    <w:rsid w:val="00D11DB1"/>
    <w:rsid w:val="00D20927"/>
    <w:rsid w:val="00D22A87"/>
    <w:rsid w:val="00D24E88"/>
    <w:rsid w:val="00D44D53"/>
    <w:rsid w:val="00D46C54"/>
    <w:rsid w:val="00D6072C"/>
    <w:rsid w:val="00D64894"/>
    <w:rsid w:val="00D70386"/>
    <w:rsid w:val="00D7168B"/>
    <w:rsid w:val="00D758E5"/>
    <w:rsid w:val="00D8158B"/>
    <w:rsid w:val="00D818A6"/>
    <w:rsid w:val="00D85184"/>
    <w:rsid w:val="00D85DD0"/>
    <w:rsid w:val="00DA28A4"/>
    <w:rsid w:val="00DA35F0"/>
    <w:rsid w:val="00DA3BD6"/>
    <w:rsid w:val="00DA59B2"/>
    <w:rsid w:val="00DB0F74"/>
    <w:rsid w:val="00DC7E8E"/>
    <w:rsid w:val="00DD1470"/>
    <w:rsid w:val="00DD38FE"/>
    <w:rsid w:val="00DE0DDB"/>
    <w:rsid w:val="00DE4D78"/>
    <w:rsid w:val="00DF1CD9"/>
    <w:rsid w:val="00DF3D8A"/>
    <w:rsid w:val="00DF51CF"/>
    <w:rsid w:val="00E0135F"/>
    <w:rsid w:val="00E03954"/>
    <w:rsid w:val="00E055BC"/>
    <w:rsid w:val="00E11305"/>
    <w:rsid w:val="00E152D0"/>
    <w:rsid w:val="00E20C79"/>
    <w:rsid w:val="00E25376"/>
    <w:rsid w:val="00E26C78"/>
    <w:rsid w:val="00E35106"/>
    <w:rsid w:val="00E37061"/>
    <w:rsid w:val="00E4154A"/>
    <w:rsid w:val="00E5207F"/>
    <w:rsid w:val="00E55897"/>
    <w:rsid w:val="00E65AAE"/>
    <w:rsid w:val="00E65CF7"/>
    <w:rsid w:val="00E7111E"/>
    <w:rsid w:val="00E73CC9"/>
    <w:rsid w:val="00E7711C"/>
    <w:rsid w:val="00E77A27"/>
    <w:rsid w:val="00E80983"/>
    <w:rsid w:val="00E83C35"/>
    <w:rsid w:val="00E87D6E"/>
    <w:rsid w:val="00E92A2A"/>
    <w:rsid w:val="00E94D5C"/>
    <w:rsid w:val="00EA10CA"/>
    <w:rsid w:val="00EA7625"/>
    <w:rsid w:val="00EB43CA"/>
    <w:rsid w:val="00EC1FF4"/>
    <w:rsid w:val="00EE2696"/>
    <w:rsid w:val="00EE2D96"/>
    <w:rsid w:val="00EE4E51"/>
    <w:rsid w:val="00EE510B"/>
    <w:rsid w:val="00EF66DB"/>
    <w:rsid w:val="00F021C8"/>
    <w:rsid w:val="00F040A4"/>
    <w:rsid w:val="00F05821"/>
    <w:rsid w:val="00F107FE"/>
    <w:rsid w:val="00F11AD3"/>
    <w:rsid w:val="00F12674"/>
    <w:rsid w:val="00F1670F"/>
    <w:rsid w:val="00F201DA"/>
    <w:rsid w:val="00F239B3"/>
    <w:rsid w:val="00F307DC"/>
    <w:rsid w:val="00F31003"/>
    <w:rsid w:val="00F32CEE"/>
    <w:rsid w:val="00F35C72"/>
    <w:rsid w:val="00F3605B"/>
    <w:rsid w:val="00F402CC"/>
    <w:rsid w:val="00F52E3F"/>
    <w:rsid w:val="00F70C30"/>
    <w:rsid w:val="00F9235C"/>
    <w:rsid w:val="00F94351"/>
    <w:rsid w:val="00F978BD"/>
    <w:rsid w:val="00FB13BD"/>
    <w:rsid w:val="00FB2F14"/>
    <w:rsid w:val="00FB635A"/>
    <w:rsid w:val="00FB6609"/>
    <w:rsid w:val="00FC7C04"/>
    <w:rsid w:val="00FD554F"/>
    <w:rsid w:val="00FE531B"/>
    <w:rsid w:val="14F77BB7"/>
    <w:rsid w:val="3A3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标题4"/>
    <w:basedOn w:val="7"/>
    <w:qFormat/>
    <w:uiPriority w:val="0"/>
    <w:rPr>
      <w:sz w:val="44"/>
    </w:rPr>
  </w:style>
  <w:style w:type="paragraph" w:customStyle="1" w:styleId="13">
    <w:name w:val="样式1"/>
    <w:basedOn w:val="1"/>
    <w:qFormat/>
    <w:uiPriority w:val="0"/>
    <w:pPr>
      <w:spacing w:line="560" w:lineRule="exact"/>
      <w:ind w:firstLine="636" w:firstLineChars="198"/>
    </w:pPr>
    <w:rPr>
      <w:rFonts w:ascii="黑体" w:hAnsi="黑体" w:eastAsia="黑体"/>
      <w:sz w:val="32"/>
      <w:szCs w:val="32"/>
    </w:rPr>
  </w:style>
  <w:style w:type="character" w:customStyle="1" w:styleId="14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Char"/>
    <w:basedOn w:val="9"/>
    <w:link w:val="2"/>
    <w:qFormat/>
    <w:uiPriority w:val="0"/>
    <w:rPr>
      <w:rFonts w:ascii="宋体" w:hAnsi="宋体" w:cs="宋体"/>
      <w:sz w:val="24"/>
      <w:szCs w:val="24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9"/>
    <w:link w:val="18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2078</Words>
  <Characters>2316</Characters>
  <Lines>59</Lines>
  <Paragraphs>16</Paragraphs>
  <TotalTime>6</TotalTime>
  <ScaleCrop>false</ScaleCrop>
  <LinksUpToDate>false</LinksUpToDate>
  <CharactersWithSpaces>2346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2022-12-31T10:05:00Z</dcterms:created>
  <dc:creator>雨林木风</dc:creator>
  <cp:lastModifiedBy>Administrator</cp:lastModifiedBy>
  <cp:lastPrinted>2022-02-07T00:28:00Z</cp:lastPrinted>
  <dcterms:modified xsi:type="dcterms:W3CDTF">2023-01-02T07:20:14Z</dcterms:modified>
  <dc:title>审核注意事项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8AC96840826B463CB612B20B2A01E0EA</vt:lpwstr>
  </property>
</Properties>
</file>